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40" w:type="dxa"/>
        <w:tblInd w:w="-564" w:type="dxa"/>
        <w:tblLook w:val="04A0" w:firstRow="1" w:lastRow="0" w:firstColumn="1" w:lastColumn="0" w:noHBand="0" w:noVBand="1"/>
      </w:tblPr>
      <w:tblGrid>
        <w:gridCol w:w="534"/>
        <w:gridCol w:w="1278"/>
        <w:gridCol w:w="4814"/>
        <w:gridCol w:w="9214"/>
      </w:tblGrid>
      <w:tr w:rsidR="00AD720E" w:rsidRPr="008052E0" w:rsidTr="008052E0">
        <w:tc>
          <w:tcPr>
            <w:tcW w:w="534" w:type="dxa"/>
          </w:tcPr>
          <w:p w:rsidR="00586986" w:rsidRPr="008052E0" w:rsidRDefault="008052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2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8" w:type="dxa"/>
          </w:tcPr>
          <w:p w:rsidR="00CF4176" w:rsidRPr="008052E0" w:rsidRDefault="00CF4176">
            <w:pPr>
              <w:rPr>
                <w:rFonts w:ascii="Times New Roman" w:hAnsi="Times New Roman" w:cs="Times New Roman"/>
                <w:b/>
              </w:rPr>
            </w:pPr>
          </w:p>
          <w:p w:rsidR="00586986" w:rsidRPr="008052E0" w:rsidRDefault="00586986">
            <w:pPr>
              <w:rPr>
                <w:rFonts w:ascii="Times New Roman" w:hAnsi="Times New Roman" w:cs="Times New Roman"/>
                <w:b/>
              </w:rPr>
            </w:pPr>
            <w:r w:rsidRPr="008052E0">
              <w:rPr>
                <w:rFonts w:ascii="Times New Roman" w:hAnsi="Times New Roman" w:cs="Times New Roman"/>
                <w:b/>
              </w:rPr>
              <w:t>КЪо-моц1</w:t>
            </w:r>
          </w:p>
          <w:p w:rsidR="00CF4176" w:rsidRPr="008052E0" w:rsidRDefault="00CF41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</w:tcPr>
          <w:p w:rsidR="00CF4176" w:rsidRPr="008052E0" w:rsidRDefault="00CF4176">
            <w:pPr>
              <w:rPr>
                <w:rFonts w:ascii="Times New Roman" w:hAnsi="Times New Roman" w:cs="Times New Roman"/>
                <w:b/>
              </w:rPr>
            </w:pPr>
          </w:p>
          <w:p w:rsidR="00586986" w:rsidRPr="008052E0" w:rsidRDefault="00586986">
            <w:pPr>
              <w:rPr>
                <w:rFonts w:ascii="Times New Roman" w:hAnsi="Times New Roman" w:cs="Times New Roman"/>
                <w:b/>
              </w:rPr>
            </w:pPr>
            <w:r w:rsidRPr="008052E0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9214" w:type="dxa"/>
          </w:tcPr>
          <w:p w:rsidR="00CF4176" w:rsidRPr="008052E0" w:rsidRDefault="00CF4176">
            <w:pPr>
              <w:rPr>
                <w:rFonts w:ascii="Times New Roman" w:hAnsi="Times New Roman" w:cs="Times New Roman"/>
                <w:b/>
              </w:rPr>
            </w:pPr>
          </w:p>
          <w:p w:rsidR="00586986" w:rsidRPr="008052E0" w:rsidRDefault="00586986">
            <w:pPr>
              <w:rPr>
                <w:rFonts w:ascii="Times New Roman" w:hAnsi="Times New Roman" w:cs="Times New Roman"/>
                <w:b/>
              </w:rPr>
            </w:pPr>
            <w:r w:rsidRPr="008052E0">
              <w:rPr>
                <w:rFonts w:ascii="Times New Roman" w:hAnsi="Times New Roman" w:cs="Times New Roman"/>
                <w:b/>
              </w:rPr>
              <w:t>Гьаризе кколел х1алт1абазул тайпаби</w:t>
            </w:r>
          </w:p>
          <w:p w:rsidR="00CF4176" w:rsidRPr="008052E0" w:rsidRDefault="00CF41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D720E" w:rsidRPr="008052E0" w:rsidTr="008052E0">
        <w:tc>
          <w:tcPr>
            <w:tcW w:w="534" w:type="dxa"/>
          </w:tcPr>
          <w:p w:rsidR="00586986" w:rsidRPr="008052E0" w:rsidRDefault="0061534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586986" w:rsidRPr="008052E0" w:rsidRDefault="001307ED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К1иабилеб классалда малъараб материал такрар гьаби</w:t>
            </w:r>
            <w:proofErr w:type="gramStart"/>
            <w:r w:rsidRPr="008052E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 </w:t>
            </w:r>
            <w:r w:rsidR="00586986" w:rsidRPr="008052E0">
              <w:rPr>
                <w:rFonts w:ascii="Times New Roman" w:hAnsi="Times New Roman" w:cs="Times New Roman"/>
              </w:rPr>
              <w:t xml:space="preserve">Мац1алъул ва каламалъул бут1а </w:t>
            </w:r>
            <w:r w:rsidRPr="008052E0">
              <w:rPr>
                <w:rFonts w:ascii="Times New Roman" w:hAnsi="Times New Roman" w:cs="Times New Roman"/>
              </w:rPr>
              <w:t>х</w:t>
            </w:r>
            <w:r w:rsidR="00586986" w:rsidRPr="008052E0">
              <w:rPr>
                <w:rFonts w:ascii="Times New Roman" w:hAnsi="Times New Roman" w:cs="Times New Roman"/>
              </w:rPr>
              <w:t>1исабалда текст, предложение ва раг1и</w:t>
            </w:r>
          </w:p>
        </w:tc>
        <w:tc>
          <w:tcPr>
            <w:tcW w:w="9214" w:type="dxa"/>
          </w:tcPr>
          <w:p w:rsidR="00586986" w:rsidRPr="008052E0" w:rsidRDefault="0061534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Учебникалъулгун лъай-хъвай гьабула</w:t>
            </w:r>
            <w:proofErr w:type="gramStart"/>
            <w:r w:rsidRPr="008052E0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 </w:t>
            </w:r>
            <w:r w:rsidR="00CF4176" w:rsidRPr="008052E0">
              <w:rPr>
                <w:rFonts w:ascii="Times New Roman" w:hAnsi="Times New Roman" w:cs="Times New Roman"/>
              </w:rPr>
              <w:t>Г1адамазул г1умруяъулъ каламалъул бугеб к1варалъулги, к1алзул ва хъвавул  каламалъул  хаслъабазулги  бицуна</w:t>
            </w:r>
          </w:p>
        </w:tc>
      </w:tr>
      <w:tr w:rsidR="00AD720E" w:rsidRPr="008052E0" w:rsidTr="008052E0">
        <w:tc>
          <w:tcPr>
            <w:tcW w:w="534" w:type="dxa"/>
          </w:tcPr>
          <w:p w:rsidR="00586986" w:rsidRPr="008052E0" w:rsidRDefault="0061534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 xml:space="preserve">Предмет, предметалъул г1аламатал </w:t>
            </w:r>
            <w:r w:rsidR="00CF4176" w:rsidRPr="008052E0">
              <w:rPr>
                <w:rFonts w:ascii="Times New Roman" w:hAnsi="Times New Roman" w:cs="Times New Roman"/>
              </w:rPr>
              <w:t>ва предметалъул ишал рихьизарулел раг1аби</w:t>
            </w:r>
          </w:p>
        </w:tc>
        <w:tc>
          <w:tcPr>
            <w:tcW w:w="9214" w:type="dxa"/>
          </w:tcPr>
          <w:p w:rsidR="00586986" w:rsidRPr="008052E0" w:rsidRDefault="001307ED" w:rsidP="001307ED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Суратазд</w:t>
            </w:r>
            <w:r w:rsidR="0061534E" w:rsidRPr="008052E0">
              <w:rPr>
                <w:rFonts w:ascii="Times New Roman" w:hAnsi="Times New Roman" w:cs="Times New Roman"/>
              </w:rPr>
              <w:t>асан текстал г</w:t>
            </w:r>
            <w:proofErr w:type="gramStart"/>
            <w:r w:rsidR="0061534E"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="0061534E" w:rsidRPr="008052E0">
              <w:rPr>
                <w:rFonts w:ascii="Times New Roman" w:hAnsi="Times New Roman" w:cs="Times New Roman"/>
              </w:rPr>
              <w:t xml:space="preserve">уцIула. Текстазе </w:t>
            </w:r>
            <w:r w:rsidRPr="008052E0">
              <w:rPr>
                <w:rFonts w:ascii="Times New Roman" w:hAnsi="Times New Roman" w:cs="Times New Roman"/>
              </w:rPr>
              <w:t>ц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ар</w:t>
            </w:r>
            <w:r w:rsidR="0061534E" w:rsidRPr="008052E0">
              <w:rPr>
                <w:rFonts w:ascii="Times New Roman" w:hAnsi="Times New Roman" w:cs="Times New Roman"/>
              </w:rPr>
              <w:t xml:space="preserve">ал кьола. Текстазул темаби баян  </w:t>
            </w:r>
            <w:r w:rsidRPr="008052E0">
              <w:rPr>
                <w:rFonts w:ascii="Times New Roman" w:hAnsi="Times New Roman" w:cs="Times New Roman"/>
              </w:rPr>
              <w:t>гьарула.</w:t>
            </w:r>
          </w:p>
        </w:tc>
      </w:tr>
      <w:tr w:rsidR="00AD720E" w:rsidRPr="008052E0" w:rsidTr="008052E0">
        <w:tc>
          <w:tcPr>
            <w:tcW w:w="534" w:type="dxa"/>
          </w:tcPr>
          <w:p w:rsidR="00586986" w:rsidRPr="008052E0" w:rsidRDefault="0061534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586986" w:rsidRPr="008052E0" w:rsidRDefault="001307ED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Гьаркьал ва х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арпал.</w:t>
            </w:r>
          </w:p>
        </w:tc>
        <w:tc>
          <w:tcPr>
            <w:tcW w:w="9214" w:type="dxa"/>
          </w:tcPr>
          <w:p w:rsidR="00586986" w:rsidRPr="008052E0" w:rsidRDefault="001307ED" w:rsidP="001307ED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Гьаракь ва х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арп, рагьарал ва рагьукъал гьаркьал ратIа рахъулаго, рагIабазул гьаркьилабгин хIарпалъулаб анализ гьабула</w:t>
            </w:r>
          </w:p>
        </w:tc>
      </w:tr>
      <w:tr w:rsidR="00AD720E" w:rsidRPr="008052E0" w:rsidTr="008052E0">
        <w:tc>
          <w:tcPr>
            <w:tcW w:w="534" w:type="dxa"/>
          </w:tcPr>
          <w:p w:rsidR="00586986" w:rsidRPr="008052E0" w:rsidRDefault="0061534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586986" w:rsidRPr="008052E0" w:rsidRDefault="001307ED" w:rsidP="001307ED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Рагьарал ва рагьукъал гьаркьал. Е, ё, ю, я рагьарал х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арпал.</w:t>
            </w:r>
          </w:p>
        </w:tc>
        <w:tc>
          <w:tcPr>
            <w:tcW w:w="9214" w:type="dxa"/>
          </w:tcPr>
          <w:p w:rsidR="001307ED" w:rsidRPr="008052E0" w:rsidRDefault="001307ED" w:rsidP="001307ED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 xml:space="preserve"> Х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арпазе характеристика кьола. Гьаркьалги х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арпалги рагIулъ битIун</w:t>
            </w:r>
          </w:p>
          <w:p w:rsidR="00586986" w:rsidRPr="008052E0" w:rsidRDefault="001307ED" w:rsidP="001307ED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абиялда хадуб халккола.</w:t>
            </w:r>
          </w:p>
        </w:tc>
      </w:tr>
      <w:tr w:rsidR="00AD720E" w:rsidRPr="008052E0" w:rsidTr="008052E0">
        <w:tc>
          <w:tcPr>
            <w:tcW w:w="534" w:type="dxa"/>
          </w:tcPr>
          <w:p w:rsidR="00586986" w:rsidRPr="008052E0" w:rsidRDefault="0061534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1307ED" w:rsidRPr="008052E0" w:rsidRDefault="001307ED" w:rsidP="001307ED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Геминатал ва лабиалиял</w:t>
            </w:r>
          </w:p>
          <w:p w:rsidR="00586986" w:rsidRPr="008052E0" w:rsidRDefault="001307ED" w:rsidP="001307ED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гьаркьал.</w:t>
            </w:r>
          </w:p>
        </w:tc>
        <w:tc>
          <w:tcPr>
            <w:tcW w:w="9214" w:type="dxa"/>
          </w:tcPr>
          <w:p w:rsidR="00586986" w:rsidRPr="008052E0" w:rsidRDefault="001307ED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Геминатал ва лабиалиял гьаркьал бит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ун цIализе ва гьел рихьизарулел хIарпал битIун хъвазе бугеб бажари щула гьабула.</w:t>
            </w:r>
          </w:p>
        </w:tc>
      </w:tr>
      <w:tr w:rsidR="00AD720E" w:rsidRPr="008052E0" w:rsidTr="008052E0">
        <w:tc>
          <w:tcPr>
            <w:tcW w:w="534" w:type="dxa"/>
          </w:tcPr>
          <w:p w:rsidR="00586986" w:rsidRPr="008052E0" w:rsidRDefault="0061534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1307ED" w:rsidRPr="008052E0" w:rsidRDefault="001307ED" w:rsidP="001307ED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Грамматикиял</w:t>
            </w:r>
          </w:p>
          <w:p w:rsidR="00586986" w:rsidRPr="008052E0" w:rsidRDefault="001307ED" w:rsidP="001307ED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т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адкъаялгун диктант.</w:t>
            </w:r>
          </w:p>
        </w:tc>
        <w:tc>
          <w:tcPr>
            <w:tcW w:w="9214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</w:tr>
      <w:tr w:rsidR="00AD720E" w:rsidRPr="008052E0" w:rsidTr="008052E0">
        <w:tc>
          <w:tcPr>
            <w:tcW w:w="534" w:type="dxa"/>
          </w:tcPr>
          <w:p w:rsidR="00586986" w:rsidRPr="008052E0" w:rsidRDefault="0061534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586986" w:rsidRPr="008052E0" w:rsidRDefault="001307ED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Диктанталъул анализ</w:t>
            </w:r>
          </w:p>
        </w:tc>
        <w:tc>
          <w:tcPr>
            <w:tcW w:w="9214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</w:tr>
      <w:tr w:rsidR="00AD720E" w:rsidRPr="008052E0" w:rsidTr="00B81C1E">
        <w:tc>
          <w:tcPr>
            <w:tcW w:w="534" w:type="dxa"/>
          </w:tcPr>
          <w:p w:rsidR="00586986" w:rsidRPr="008052E0" w:rsidRDefault="0061534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052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61534E" w:rsidRPr="008052E0" w:rsidRDefault="0061534E" w:rsidP="0061534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Жидеца бицунеб жоялъул мурадалде</w:t>
            </w:r>
          </w:p>
          <w:p w:rsidR="00586986" w:rsidRPr="008052E0" w:rsidRDefault="0061534E" w:rsidP="0061534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балагьун, предложениялъул тайпаби: хабарияб, суалияб ва т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алабияб.</w:t>
            </w:r>
          </w:p>
        </w:tc>
        <w:tc>
          <w:tcPr>
            <w:tcW w:w="9214" w:type="dxa"/>
          </w:tcPr>
          <w:p w:rsidR="00586986" w:rsidRPr="008052E0" w:rsidRDefault="007B02AF" w:rsidP="007B02AF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Предложениялъул хаслъабазда хадуб хал ккола. Сураталдасан маг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наялъул рахъалъ цоцазда рухьарал предложениял гIуцIула.</w:t>
            </w:r>
          </w:p>
        </w:tc>
      </w:tr>
      <w:tr w:rsidR="00AD720E" w:rsidRPr="008052E0" w:rsidTr="00B81C1E">
        <w:tc>
          <w:tcPr>
            <w:tcW w:w="534" w:type="dxa"/>
          </w:tcPr>
          <w:p w:rsidR="00586986" w:rsidRPr="008052E0" w:rsidRDefault="00557598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586986" w:rsidRPr="008052E0" w:rsidRDefault="0061534E" w:rsidP="0061534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Интонациялде балагьун, ах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ул предложение.</w:t>
            </w:r>
          </w:p>
        </w:tc>
        <w:tc>
          <w:tcPr>
            <w:tcW w:w="9214" w:type="dxa"/>
          </w:tcPr>
          <w:p w:rsidR="00586986" w:rsidRPr="008052E0" w:rsidRDefault="007B02AF" w:rsidP="007B02AF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Жидеца бицунеб жоялъул мурадалъухъ ва интонациялъухъ  балагьун, рикьун ругел хабариял, суалиял, т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алабиял ва ахIул предложенияздаги тIиритIарал ва тIиритIичIел предложенияздаги хадуб  халккола.</w:t>
            </w:r>
          </w:p>
        </w:tc>
      </w:tr>
      <w:tr w:rsidR="00AD720E" w:rsidRPr="008052E0" w:rsidTr="00B81C1E">
        <w:tc>
          <w:tcPr>
            <w:tcW w:w="534" w:type="dxa"/>
          </w:tcPr>
          <w:p w:rsidR="00586986" w:rsidRPr="008052E0" w:rsidRDefault="00557598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61534E" w:rsidRPr="008052E0" w:rsidRDefault="0061534E" w:rsidP="0061534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Предложениялъул  бет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ерал членал:</w:t>
            </w:r>
          </w:p>
          <w:p w:rsidR="00586986" w:rsidRPr="008052E0" w:rsidRDefault="00557598" w:rsidP="0061534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 xml:space="preserve">подлежащее, сказуемое  </w:t>
            </w:r>
            <w:r w:rsidR="0061534E" w:rsidRPr="008052E0">
              <w:rPr>
                <w:rFonts w:ascii="Times New Roman" w:hAnsi="Times New Roman" w:cs="Times New Roman"/>
              </w:rPr>
              <w:t>ва бит</w:t>
            </w:r>
            <w:proofErr w:type="gramStart"/>
            <w:r w:rsidR="0061534E"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="0061534E" w:rsidRPr="008052E0">
              <w:rPr>
                <w:rFonts w:ascii="Times New Roman" w:hAnsi="Times New Roman" w:cs="Times New Roman"/>
              </w:rPr>
              <w:t>араб дополнение.</w:t>
            </w:r>
          </w:p>
        </w:tc>
        <w:tc>
          <w:tcPr>
            <w:tcW w:w="9214" w:type="dxa"/>
          </w:tcPr>
          <w:p w:rsidR="007B02AF" w:rsidRPr="008052E0" w:rsidRDefault="007B02AF" w:rsidP="007B02AF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Предложениялъулъ раг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абазе магIнаялъулал суалал лъола.</w:t>
            </w:r>
          </w:p>
          <w:p w:rsidR="007B02AF" w:rsidRPr="008052E0" w:rsidRDefault="007B02AF" w:rsidP="007B02AF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Предложениялъул грамматикияб аслу бихьизабула. Предложениялъул бет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ерал</w:t>
            </w:r>
          </w:p>
          <w:p w:rsidR="00586986" w:rsidRPr="008052E0" w:rsidRDefault="007B02AF" w:rsidP="007B02AF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гурел членал ратула.</w:t>
            </w:r>
          </w:p>
        </w:tc>
      </w:tr>
      <w:tr w:rsidR="00AD720E" w:rsidRPr="008052E0" w:rsidTr="00B81C1E">
        <w:tc>
          <w:tcPr>
            <w:tcW w:w="534" w:type="dxa"/>
          </w:tcPr>
          <w:p w:rsidR="00586986" w:rsidRPr="008052E0" w:rsidRDefault="00557598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586986" w:rsidRPr="008052E0" w:rsidRDefault="0061534E" w:rsidP="0061534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Предложениялъул  бет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ерал гурел членал.</w:t>
            </w:r>
          </w:p>
        </w:tc>
        <w:tc>
          <w:tcPr>
            <w:tcW w:w="9214" w:type="dxa"/>
          </w:tcPr>
          <w:p w:rsidR="00586986" w:rsidRPr="008052E0" w:rsidRDefault="002F10D1" w:rsidP="002F10D1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Предложениялъул бет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ерал  </w:t>
            </w:r>
            <w:r w:rsidRPr="008052E0">
              <w:rPr>
                <w:rFonts w:ascii="Times New Roman" w:hAnsi="Times New Roman" w:cs="Times New Roman"/>
              </w:rPr>
              <w:t>гурел членал ратула.</w:t>
            </w:r>
          </w:p>
        </w:tc>
      </w:tr>
      <w:tr w:rsidR="00AD720E" w:rsidRPr="008052E0" w:rsidTr="00B81C1E">
        <w:tc>
          <w:tcPr>
            <w:tcW w:w="534" w:type="dxa"/>
          </w:tcPr>
          <w:p w:rsidR="00586986" w:rsidRPr="008052E0" w:rsidRDefault="00557598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61534E" w:rsidRPr="008052E0" w:rsidRDefault="00557598" w:rsidP="0061534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 xml:space="preserve">Предложениялъулъ </w:t>
            </w:r>
            <w:r w:rsidR="0061534E" w:rsidRPr="008052E0">
              <w:rPr>
                <w:rFonts w:ascii="Times New Roman" w:hAnsi="Times New Roman" w:cs="Times New Roman"/>
              </w:rPr>
              <w:t>раг</w:t>
            </w:r>
            <w:proofErr w:type="gramStart"/>
            <w:r w:rsidR="0061534E"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="0061534E" w:rsidRPr="008052E0">
              <w:rPr>
                <w:rFonts w:ascii="Times New Roman" w:hAnsi="Times New Roman" w:cs="Times New Roman"/>
              </w:rPr>
              <w:t>абазда гьоркьоб</w:t>
            </w:r>
          </w:p>
          <w:p w:rsidR="00586986" w:rsidRPr="008052E0" w:rsidRDefault="0061534E" w:rsidP="0061534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бугеб бухьен.</w:t>
            </w:r>
          </w:p>
        </w:tc>
        <w:tc>
          <w:tcPr>
            <w:tcW w:w="9214" w:type="dxa"/>
          </w:tcPr>
          <w:p w:rsidR="00586986" w:rsidRPr="008052E0" w:rsidRDefault="002F10D1" w:rsidP="002F10D1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 xml:space="preserve">Предложениялъулъ  </w:t>
            </w:r>
            <w:r w:rsidRPr="008052E0">
              <w:rPr>
                <w:rFonts w:ascii="Times New Roman" w:hAnsi="Times New Roman" w:cs="Times New Roman"/>
              </w:rPr>
              <w:t>раг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абазул дандраял ратIа гьарула.</w:t>
            </w:r>
            <w:r w:rsidRPr="008052E0">
              <w:rPr>
                <w:rFonts w:ascii="Times New Roman" w:hAnsi="Times New Roman" w:cs="Times New Roman"/>
              </w:rPr>
              <w:t xml:space="preserve"> Раг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абазул дандраял гIуцIула.</w:t>
            </w:r>
          </w:p>
        </w:tc>
      </w:tr>
      <w:tr w:rsidR="00AD720E" w:rsidRPr="008052E0" w:rsidTr="00B81C1E">
        <w:tc>
          <w:tcPr>
            <w:tcW w:w="534" w:type="dxa"/>
          </w:tcPr>
          <w:p w:rsidR="00586986" w:rsidRPr="008052E0" w:rsidRDefault="00557598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557598" w:rsidRPr="008052E0" w:rsidRDefault="00557598" w:rsidP="00557598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адатал тIиритIарал ва тIиритIичIел</w:t>
            </w:r>
          </w:p>
          <w:p w:rsidR="00586986" w:rsidRPr="008052E0" w:rsidRDefault="00557598" w:rsidP="00557598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предложениял.</w:t>
            </w:r>
          </w:p>
        </w:tc>
        <w:tc>
          <w:tcPr>
            <w:tcW w:w="9214" w:type="dxa"/>
          </w:tcPr>
          <w:p w:rsidR="002F10D1" w:rsidRPr="008052E0" w:rsidRDefault="002F10D1" w:rsidP="002F10D1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Пр</w:t>
            </w:r>
            <w:r w:rsidRPr="008052E0">
              <w:rPr>
                <w:rFonts w:ascii="Times New Roman" w:hAnsi="Times New Roman" w:cs="Times New Roman"/>
              </w:rPr>
              <w:t>едложениязул 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урхъи чIезабула.  </w:t>
            </w:r>
            <w:r w:rsidRPr="008052E0">
              <w:rPr>
                <w:rFonts w:ascii="Times New Roman" w:hAnsi="Times New Roman" w:cs="Times New Roman"/>
              </w:rPr>
              <w:t>Предложение бит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ун хъван бахъинабула</w:t>
            </w:r>
          </w:p>
          <w:p w:rsidR="00586986" w:rsidRPr="008052E0" w:rsidRDefault="002F10D1" w:rsidP="002F10D1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(предлож</w:t>
            </w:r>
            <w:r w:rsidRPr="008052E0">
              <w:rPr>
                <w:rFonts w:ascii="Times New Roman" w:hAnsi="Times New Roman" w:cs="Times New Roman"/>
              </w:rPr>
              <w:t>ениялъул авалалда к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удияб хIарп  </w:t>
            </w:r>
            <w:r w:rsidRPr="008052E0">
              <w:rPr>
                <w:rFonts w:ascii="Times New Roman" w:hAnsi="Times New Roman" w:cs="Times New Roman"/>
              </w:rPr>
              <w:t>хъвала, предложениялъул ахиралдакъва</w:t>
            </w:r>
            <w:r w:rsidRPr="008052E0">
              <w:rPr>
                <w:rFonts w:ascii="Times New Roman" w:hAnsi="Times New Roman" w:cs="Times New Roman"/>
              </w:rPr>
              <w:t xml:space="preserve">ригIараб лъалхъул ишара лъола). </w:t>
            </w:r>
          </w:p>
        </w:tc>
      </w:tr>
      <w:tr w:rsidR="00AD720E" w:rsidRPr="008052E0" w:rsidTr="00B81C1E">
        <w:tc>
          <w:tcPr>
            <w:tcW w:w="534" w:type="dxa"/>
          </w:tcPr>
          <w:p w:rsidR="00586986" w:rsidRPr="008052E0" w:rsidRDefault="00557598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586986" w:rsidRPr="008052E0" w:rsidRDefault="00557598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Г1адатал ва журарал предложениял</w:t>
            </w:r>
          </w:p>
        </w:tc>
        <w:tc>
          <w:tcPr>
            <w:tcW w:w="9214" w:type="dxa"/>
          </w:tcPr>
          <w:p w:rsidR="00586986" w:rsidRPr="008052E0" w:rsidRDefault="002F10D1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Сураталдасан предложениял 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уцIула.</w:t>
            </w:r>
          </w:p>
        </w:tc>
      </w:tr>
      <w:tr w:rsidR="00AD720E" w:rsidRPr="008052E0" w:rsidTr="00B81C1E">
        <w:tc>
          <w:tcPr>
            <w:tcW w:w="534" w:type="dxa"/>
          </w:tcPr>
          <w:p w:rsidR="00586986" w:rsidRPr="008052E0" w:rsidRDefault="00557598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586986" w:rsidRPr="008052E0" w:rsidRDefault="00557598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Раг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абазул дандрай</w:t>
            </w:r>
          </w:p>
        </w:tc>
        <w:tc>
          <w:tcPr>
            <w:tcW w:w="9214" w:type="dxa"/>
          </w:tcPr>
          <w:p w:rsidR="00586986" w:rsidRPr="008052E0" w:rsidRDefault="001C4BD0" w:rsidP="001C4BD0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Суала</w:t>
            </w:r>
            <w:r w:rsidRPr="008052E0">
              <w:rPr>
                <w:rFonts w:ascii="Times New Roman" w:hAnsi="Times New Roman" w:cs="Times New Roman"/>
              </w:rPr>
              <w:t>здалъун текс ц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идасан гIуцIула.  </w:t>
            </w:r>
            <w:r w:rsidRPr="008052E0">
              <w:rPr>
                <w:rFonts w:ascii="Times New Roman" w:hAnsi="Times New Roman" w:cs="Times New Roman"/>
              </w:rPr>
              <w:t>Тексталъул бут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абазул тартиб чIезабула.</w:t>
            </w:r>
            <w:r w:rsidRPr="008052E0">
              <w:rPr>
                <w:rFonts w:ascii="Times New Roman" w:hAnsi="Times New Roman" w:cs="Times New Roman"/>
              </w:rPr>
              <w:t xml:space="preserve"> </w:t>
            </w:r>
            <w:r w:rsidRPr="008052E0">
              <w:rPr>
                <w:rFonts w:ascii="Times New Roman" w:hAnsi="Times New Roman" w:cs="Times New Roman"/>
              </w:rPr>
              <w:t>Текстал</w:t>
            </w:r>
            <w:r w:rsidRPr="008052E0">
              <w:rPr>
                <w:rFonts w:ascii="Times New Roman" w:hAnsi="Times New Roman" w:cs="Times New Roman"/>
              </w:rPr>
              <w:t>да ц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ар лъола. Жидеца халккураб </w:t>
            </w:r>
            <w:r w:rsidRPr="008052E0">
              <w:rPr>
                <w:rFonts w:ascii="Times New Roman" w:hAnsi="Times New Roman" w:cs="Times New Roman"/>
              </w:rPr>
              <w:t>жоялда т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асан хабар (текст) гIуцIула.</w:t>
            </w:r>
          </w:p>
        </w:tc>
      </w:tr>
      <w:tr w:rsidR="00AD720E" w:rsidRPr="008052E0" w:rsidTr="00B81C1E">
        <w:tc>
          <w:tcPr>
            <w:tcW w:w="534" w:type="dxa"/>
          </w:tcPr>
          <w:p w:rsidR="00586986" w:rsidRPr="008052E0" w:rsidRDefault="00557598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557598" w:rsidRPr="008052E0" w:rsidRDefault="00557598" w:rsidP="00557598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Раг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абазул дандраязулъ  аслиябги</w:t>
            </w:r>
          </w:p>
          <w:p w:rsidR="00586986" w:rsidRPr="008052E0" w:rsidRDefault="00557598" w:rsidP="00557598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нахъбилълъарабги раг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9214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</w:tr>
      <w:tr w:rsidR="00AD720E" w:rsidRPr="008052E0" w:rsidTr="00B81C1E">
        <w:tc>
          <w:tcPr>
            <w:tcW w:w="534" w:type="dxa"/>
          </w:tcPr>
          <w:p w:rsidR="00586986" w:rsidRPr="008052E0" w:rsidRDefault="00557598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586986" w:rsidRPr="008052E0" w:rsidRDefault="00557598" w:rsidP="00557598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Раг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абазул дандраязулъ рагIабазда гьоркьоб  бугеб бухьен.</w:t>
            </w:r>
          </w:p>
        </w:tc>
        <w:tc>
          <w:tcPr>
            <w:tcW w:w="9214" w:type="dxa"/>
          </w:tcPr>
          <w:p w:rsidR="00586986" w:rsidRPr="008052E0" w:rsidRDefault="001C4BD0" w:rsidP="001C4BD0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Кьурал т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адкъаял тIуразарулаго, </w:t>
            </w:r>
            <w:r w:rsidRPr="008052E0">
              <w:rPr>
                <w:rFonts w:ascii="Times New Roman" w:hAnsi="Times New Roman" w:cs="Times New Roman"/>
              </w:rPr>
              <w:t>учебникалдаса текстал, тIаде ба</w:t>
            </w:r>
            <w:r w:rsidRPr="008052E0">
              <w:rPr>
                <w:rFonts w:ascii="Times New Roman" w:hAnsi="Times New Roman" w:cs="Times New Roman"/>
              </w:rPr>
              <w:t xml:space="preserve">лагьун, </w:t>
            </w:r>
            <w:r w:rsidRPr="008052E0">
              <w:rPr>
                <w:rFonts w:ascii="Times New Roman" w:hAnsi="Times New Roman" w:cs="Times New Roman"/>
              </w:rPr>
              <w:t>хъвала.</w:t>
            </w:r>
          </w:p>
        </w:tc>
      </w:tr>
      <w:tr w:rsidR="00AD720E" w:rsidRPr="008052E0" w:rsidTr="00B81C1E">
        <w:tc>
          <w:tcPr>
            <w:tcW w:w="534" w:type="dxa"/>
          </w:tcPr>
          <w:p w:rsidR="00586986" w:rsidRPr="008052E0" w:rsidRDefault="00557598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18-</w:t>
            </w:r>
            <w:r w:rsidRPr="008052E0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586986" w:rsidRPr="008052E0" w:rsidRDefault="00557598" w:rsidP="00557598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Ругьунлъиялъул  изложение.</w:t>
            </w:r>
          </w:p>
        </w:tc>
        <w:tc>
          <w:tcPr>
            <w:tcW w:w="9214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</w:tr>
      <w:tr w:rsidR="00AD720E" w:rsidRPr="008052E0" w:rsidTr="00B81C1E">
        <w:tc>
          <w:tcPr>
            <w:tcW w:w="534" w:type="dxa"/>
          </w:tcPr>
          <w:p w:rsidR="00586986" w:rsidRPr="008052E0" w:rsidRDefault="00557598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lastRenderedPageBreak/>
              <w:t>20-21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557598" w:rsidRPr="008052E0" w:rsidRDefault="00557598" w:rsidP="00557598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Текст, тексталъул 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аламатал: тема, аслияб</w:t>
            </w:r>
          </w:p>
          <w:p w:rsidR="00586986" w:rsidRPr="008052E0" w:rsidRDefault="00557598" w:rsidP="00557598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пикру загьир гьаби, ц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ар  лъей.</w:t>
            </w:r>
          </w:p>
        </w:tc>
        <w:tc>
          <w:tcPr>
            <w:tcW w:w="9214" w:type="dxa"/>
          </w:tcPr>
          <w:p w:rsidR="00586986" w:rsidRPr="008052E0" w:rsidRDefault="001C4BD0" w:rsidP="001C4BD0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Текста</w:t>
            </w:r>
            <w:r w:rsidRPr="008052E0">
              <w:rPr>
                <w:rFonts w:ascii="Times New Roman" w:hAnsi="Times New Roman" w:cs="Times New Roman"/>
              </w:rPr>
              <w:t>лъул тема ч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езабула, тексталъул </w:t>
            </w:r>
            <w:r w:rsidRPr="008052E0">
              <w:rPr>
                <w:rFonts w:ascii="Times New Roman" w:hAnsi="Times New Roman" w:cs="Times New Roman"/>
              </w:rPr>
              <w:t>анал</w:t>
            </w:r>
            <w:r w:rsidRPr="008052E0">
              <w:rPr>
                <w:rFonts w:ascii="Times New Roman" w:hAnsi="Times New Roman" w:cs="Times New Roman"/>
              </w:rPr>
              <w:t xml:space="preserve">из гьабула (аслияб пикру загьир гьабула, тексталда цIар лъола). </w:t>
            </w:r>
            <w:r w:rsidRPr="008052E0">
              <w:rPr>
                <w:rFonts w:ascii="Times New Roman" w:hAnsi="Times New Roman" w:cs="Times New Roman"/>
              </w:rPr>
              <w:t>Учебник</w:t>
            </w:r>
            <w:r w:rsidRPr="008052E0">
              <w:rPr>
                <w:rFonts w:ascii="Times New Roman" w:hAnsi="Times New Roman" w:cs="Times New Roman"/>
              </w:rPr>
              <w:t>алдаса, т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аде балагьун, текстал </w:t>
            </w:r>
            <w:r w:rsidRPr="008052E0">
              <w:rPr>
                <w:rFonts w:ascii="Times New Roman" w:hAnsi="Times New Roman" w:cs="Times New Roman"/>
              </w:rPr>
              <w:t>хъвала.</w:t>
            </w:r>
          </w:p>
        </w:tc>
      </w:tr>
      <w:tr w:rsidR="00AD720E" w:rsidRPr="008052E0" w:rsidTr="00B81C1E">
        <w:tc>
          <w:tcPr>
            <w:tcW w:w="534" w:type="dxa"/>
          </w:tcPr>
          <w:p w:rsidR="00586986" w:rsidRPr="008052E0" w:rsidRDefault="00AD720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586986" w:rsidRPr="008052E0" w:rsidRDefault="00557598" w:rsidP="00557598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Маг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на гIагарал рагIаби.</w:t>
            </w:r>
          </w:p>
        </w:tc>
        <w:tc>
          <w:tcPr>
            <w:tcW w:w="9214" w:type="dxa"/>
          </w:tcPr>
          <w:p w:rsidR="00586986" w:rsidRPr="008052E0" w:rsidRDefault="001C4BD0" w:rsidP="001C4BD0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аммаб бутIа ва гIаммаб магIна </w:t>
            </w:r>
            <w:r w:rsidRPr="008052E0">
              <w:rPr>
                <w:rFonts w:ascii="Times New Roman" w:hAnsi="Times New Roman" w:cs="Times New Roman"/>
              </w:rPr>
              <w:t>бихьизабула</w:t>
            </w:r>
          </w:p>
        </w:tc>
      </w:tr>
      <w:tr w:rsidR="00AD720E" w:rsidRPr="008052E0" w:rsidTr="00B81C1E">
        <w:tc>
          <w:tcPr>
            <w:tcW w:w="534" w:type="dxa"/>
          </w:tcPr>
          <w:p w:rsidR="00586986" w:rsidRPr="008052E0" w:rsidRDefault="00AD720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586986" w:rsidRPr="008052E0" w:rsidRDefault="00557598" w:rsidP="00557598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Кьибил ва кьибил цоял</w:t>
            </w:r>
            <w:r w:rsidR="00340E4E" w:rsidRPr="008052E0">
              <w:rPr>
                <w:rFonts w:ascii="Times New Roman" w:hAnsi="Times New Roman" w:cs="Times New Roman"/>
              </w:rPr>
              <w:t xml:space="preserve"> </w:t>
            </w:r>
            <w:r w:rsidRPr="008052E0">
              <w:rPr>
                <w:rFonts w:ascii="Times New Roman" w:hAnsi="Times New Roman" w:cs="Times New Roman"/>
              </w:rPr>
              <w:t>раг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аби.</w:t>
            </w:r>
          </w:p>
        </w:tc>
        <w:tc>
          <w:tcPr>
            <w:tcW w:w="9214" w:type="dxa"/>
          </w:tcPr>
          <w:p w:rsidR="00586986" w:rsidRPr="008052E0" w:rsidRDefault="00340E4E" w:rsidP="00340E4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Кьибил цоял раг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аби </w:t>
            </w:r>
            <w:r w:rsidRPr="008052E0">
              <w:rPr>
                <w:rFonts w:ascii="Times New Roman" w:hAnsi="Times New Roman" w:cs="Times New Roman"/>
              </w:rPr>
              <w:t>ралагьула, кьибил бихьизабула.</w:t>
            </w:r>
          </w:p>
        </w:tc>
      </w:tr>
      <w:tr w:rsidR="00AD720E" w:rsidRPr="008052E0" w:rsidTr="00B81C1E">
        <w:tc>
          <w:tcPr>
            <w:tcW w:w="534" w:type="dxa"/>
          </w:tcPr>
          <w:p w:rsidR="00586986" w:rsidRPr="008052E0" w:rsidRDefault="00AD720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E24882" w:rsidRPr="008052E0" w:rsidRDefault="00E24882" w:rsidP="00E24882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Кьибил цоял раг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аби ва цого цо рагIул</w:t>
            </w:r>
          </w:p>
          <w:p w:rsidR="00586986" w:rsidRPr="008052E0" w:rsidRDefault="00E24882" w:rsidP="00E24882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формаби.</w:t>
            </w:r>
          </w:p>
        </w:tc>
        <w:tc>
          <w:tcPr>
            <w:tcW w:w="9214" w:type="dxa"/>
          </w:tcPr>
          <w:p w:rsidR="00586986" w:rsidRPr="008052E0" w:rsidRDefault="00340E4E" w:rsidP="00340E4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 xml:space="preserve">Кьибил </w:t>
            </w:r>
            <w:r w:rsidRPr="008052E0">
              <w:rPr>
                <w:rFonts w:ascii="Times New Roman" w:hAnsi="Times New Roman" w:cs="Times New Roman"/>
              </w:rPr>
              <w:t>цоял ра</w:t>
            </w:r>
            <w:r w:rsidRPr="008052E0">
              <w:rPr>
                <w:rFonts w:ascii="Times New Roman" w:hAnsi="Times New Roman" w:cs="Times New Roman"/>
              </w:rPr>
              <w:t>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аби ва цого цо рагIул формаби </w:t>
            </w:r>
            <w:r w:rsidRPr="008052E0">
              <w:rPr>
                <w:rFonts w:ascii="Times New Roman" w:hAnsi="Times New Roman" w:cs="Times New Roman"/>
              </w:rPr>
              <w:t>дандекквела.</w:t>
            </w:r>
          </w:p>
        </w:tc>
      </w:tr>
      <w:tr w:rsidR="00AD720E" w:rsidRPr="008052E0" w:rsidTr="00B81C1E">
        <w:tc>
          <w:tcPr>
            <w:tcW w:w="534" w:type="dxa"/>
          </w:tcPr>
          <w:p w:rsidR="00586986" w:rsidRPr="008052E0" w:rsidRDefault="00AD720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586986" w:rsidRPr="008052E0" w:rsidRDefault="00E24882" w:rsidP="00E24882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Раг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ул ахир ва аслу.</w:t>
            </w:r>
          </w:p>
        </w:tc>
        <w:tc>
          <w:tcPr>
            <w:tcW w:w="9214" w:type="dxa"/>
          </w:tcPr>
          <w:p w:rsidR="00586986" w:rsidRPr="008052E0" w:rsidRDefault="00340E4E" w:rsidP="00340E4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Раг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ул гIуцIиялъул  </w:t>
            </w:r>
            <w:r w:rsidRPr="008052E0">
              <w:rPr>
                <w:rFonts w:ascii="Times New Roman" w:hAnsi="Times New Roman" w:cs="Times New Roman"/>
              </w:rPr>
              <w:t>схема</w:t>
            </w:r>
            <w:r w:rsidRPr="008052E0">
              <w:rPr>
                <w:rFonts w:ascii="Times New Roman" w:hAnsi="Times New Roman" w:cs="Times New Roman"/>
              </w:rPr>
              <w:t xml:space="preserve">ялъул анализ гьабула ва гьелъие  </w:t>
            </w:r>
            <w:r w:rsidRPr="008052E0">
              <w:rPr>
                <w:rFonts w:ascii="Times New Roman" w:hAnsi="Times New Roman" w:cs="Times New Roman"/>
              </w:rPr>
              <w:t>рагIаби тIасарищула.</w:t>
            </w:r>
            <w:r w:rsidRPr="008052E0">
              <w:rPr>
                <w:rFonts w:ascii="Times New Roman" w:hAnsi="Times New Roman" w:cs="Times New Roman"/>
              </w:rPr>
              <w:t xml:space="preserve"> Раг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ул ахир ва аслу </w:t>
            </w:r>
            <w:r w:rsidRPr="008052E0">
              <w:rPr>
                <w:rFonts w:ascii="Times New Roman" w:hAnsi="Times New Roman" w:cs="Times New Roman"/>
              </w:rPr>
              <w:t>бихьизабула.</w:t>
            </w:r>
          </w:p>
        </w:tc>
      </w:tr>
      <w:tr w:rsidR="00AD720E" w:rsidRPr="008052E0" w:rsidTr="00B81C1E">
        <w:tc>
          <w:tcPr>
            <w:tcW w:w="534" w:type="dxa"/>
          </w:tcPr>
          <w:p w:rsidR="00586986" w:rsidRPr="008052E0" w:rsidRDefault="00AD720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E24882" w:rsidRPr="008052E0" w:rsidRDefault="00E24882" w:rsidP="00E24882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Суффикс. Ахиразул кумекалдалъун раг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ул</w:t>
            </w:r>
          </w:p>
          <w:p w:rsidR="00E24882" w:rsidRPr="008052E0" w:rsidRDefault="00E24882" w:rsidP="00E24882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 xml:space="preserve">форма хиси ва суффиксазул кумекалдалъун </w:t>
            </w:r>
          </w:p>
          <w:p w:rsidR="00586986" w:rsidRPr="008052E0" w:rsidRDefault="00E24882" w:rsidP="00E24882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ц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иял  рагIаби лъугьин.</w:t>
            </w:r>
          </w:p>
        </w:tc>
        <w:tc>
          <w:tcPr>
            <w:tcW w:w="9214" w:type="dxa"/>
          </w:tcPr>
          <w:p w:rsidR="00586986" w:rsidRPr="008052E0" w:rsidRDefault="00340E4E" w:rsidP="00340E4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Ахиралъ т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убалеб хъулухъ </w:t>
            </w:r>
            <w:r w:rsidRPr="008052E0">
              <w:rPr>
                <w:rFonts w:ascii="Times New Roman" w:hAnsi="Times New Roman" w:cs="Times New Roman"/>
              </w:rPr>
              <w:t>б</w:t>
            </w:r>
            <w:r w:rsidRPr="008052E0">
              <w:rPr>
                <w:rFonts w:ascii="Times New Roman" w:hAnsi="Times New Roman" w:cs="Times New Roman"/>
              </w:rPr>
              <w:t xml:space="preserve">ихьизабула (предложениялъулъ ва </w:t>
            </w:r>
            <w:r w:rsidRPr="008052E0">
              <w:rPr>
                <w:rFonts w:ascii="Times New Roman" w:hAnsi="Times New Roman" w:cs="Times New Roman"/>
              </w:rPr>
              <w:t>рагIабаз</w:t>
            </w:r>
            <w:r w:rsidRPr="008052E0">
              <w:rPr>
                <w:rFonts w:ascii="Times New Roman" w:hAnsi="Times New Roman" w:cs="Times New Roman"/>
              </w:rPr>
              <w:t xml:space="preserve">ул дандраялъулъ ахиралъ рагIаби </w:t>
            </w:r>
            <w:r w:rsidRPr="008052E0">
              <w:rPr>
                <w:rFonts w:ascii="Times New Roman" w:hAnsi="Times New Roman" w:cs="Times New Roman"/>
              </w:rPr>
              <w:t>магIнаялъул рахъалъ цоцалъ рекъезарула).</w:t>
            </w:r>
            <w:r w:rsidRPr="008052E0">
              <w:rPr>
                <w:rFonts w:ascii="Times New Roman" w:hAnsi="Times New Roman" w:cs="Times New Roman"/>
              </w:rPr>
              <w:t xml:space="preserve"> Раг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улъ суффикс бихьизабула.</w:t>
            </w:r>
          </w:p>
        </w:tc>
      </w:tr>
      <w:tr w:rsidR="00AD720E" w:rsidRPr="008052E0" w:rsidTr="00B81C1E">
        <w:tc>
          <w:tcPr>
            <w:tcW w:w="534" w:type="dxa"/>
          </w:tcPr>
          <w:p w:rsidR="00586986" w:rsidRPr="008052E0" w:rsidRDefault="00AD720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586986" w:rsidRPr="008052E0" w:rsidRDefault="00E24882" w:rsidP="00E24882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Раг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ул аслуялъулъ кколел рагьарал ва рагьукъал гьаркьазул хиса-басиял.</w:t>
            </w:r>
          </w:p>
        </w:tc>
        <w:tc>
          <w:tcPr>
            <w:tcW w:w="9214" w:type="dxa"/>
          </w:tcPr>
          <w:p w:rsidR="00586986" w:rsidRPr="008052E0" w:rsidRDefault="00340E4E" w:rsidP="00340E4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С</w:t>
            </w:r>
            <w:r w:rsidRPr="008052E0">
              <w:rPr>
                <w:rFonts w:ascii="Times New Roman" w:hAnsi="Times New Roman" w:cs="Times New Roman"/>
              </w:rPr>
              <w:t>уффиксалъул кумекалдалъун ц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иял </w:t>
            </w:r>
            <w:r w:rsidRPr="008052E0">
              <w:rPr>
                <w:rFonts w:ascii="Times New Roman" w:hAnsi="Times New Roman" w:cs="Times New Roman"/>
              </w:rPr>
              <w:t>рагIаби лъугьинарула.</w:t>
            </w:r>
            <w:r w:rsidRPr="008052E0">
              <w:rPr>
                <w:rFonts w:ascii="Times New Roman" w:hAnsi="Times New Roman" w:cs="Times New Roman"/>
              </w:rPr>
              <w:t xml:space="preserve"> Раг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ул гIуцIиялъул  </w:t>
            </w:r>
            <w:r w:rsidRPr="008052E0">
              <w:rPr>
                <w:rFonts w:ascii="Times New Roman" w:hAnsi="Times New Roman" w:cs="Times New Roman"/>
              </w:rPr>
              <w:t>разб</w:t>
            </w:r>
            <w:r w:rsidRPr="008052E0">
              <w:rPr>
                <w:rFonts w:ascii="Times New Roman" w:hAnsi="Times New Roman" w:cs="Times New Roman"/>
              </w:rPr>
              <w:t xml:space="preserve">ор гьабула. Аслуялъулъ гьаркьал </w:t>
            </w:r>
            <w:r w:rsidRPr="008052E0">
              <w:rPr>
                <w:rFonts w:ascii="Times New Roman" w:hAnsi="Times New Roman" w:cs="Times New Roman"/>
              </w:rPr>
              <w:t>хисиял</w:t>
            </w:r>
            <w:r w:rsidRPr="008052E0">
              <w:rPr>
                <w:rFonts w:ascii="Times New Roman" w:hAnsi="Times New Roman" w:cs="Times New Roman"/>
              </w:rPr>
              <w:t>ъул къаг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идабазулгун лъай-хъвай  </w:t>
            </w:r>
            <w:r w:rsidRPr="008052E0">
              <w:rPr>
                <w:rFonts w:ascii="Times New Roman" w:hAnsi="Times New Roman" w:cs="Times New Roman"/>
              </w:rPr>
              <w:t>гьабула.</w:t>
            </w:r>
          </w:p>
        </w:tc>
      </w:tr>
      <w:tr w:rsidR="00AD720E" w:rsidRPr="008052E0" w:rsidTr="00B81C1E">
        <w:tc>
          <w:tcPr>
            <w:tcW w:w="534" w:type="dxa"/>
          </w:tcPr>
          <w:p w:rsidR="00586986" w:rsidRPr="008052E0" w:rsidRDefault="00AD720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586986" w:rsidRPr="008052E0" w:rsidRDefault="00E24882" w:rsidP="00E24882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Тексталъул 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уцIи. Текст рек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ехъе хъвай.</w:t>
            </w:r>
          </w:p>
        </w:tc>
        <w:tc>
          <w:tcPr>
            <w:tcW w:w="9214" w:type="dxa"/>
          </w:tcPr>
          <w:p w:rsidR="00586986" w:rsidRPr="008052E0" w:rsidRDefault="00340E4E" w:rsidP="00340E4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Р</w:t>
            </w:r>
            <w:r w:rsidRPr="008052E0">
              <w:rPr>
                <w:rFonts w:ascii="Times New Roman" w:hAnsi="Times New Roman" w:cs="Times New Roman"/>
              </w:rPr>
              <w:t>аг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абиги</w:t>
            </w:r>
            <w:r w:rsidRPr="008052E0">
              <w:rPr>
                <w:rFonts w:ascii="Times New Roman" w:hAnsi="Times New Roman" w:cs="Times New Roman"/>
              </w:rPr>
              <w:t xml:space="preserve"> </w:t>
            </w:r>
            <w:r w:rsidRPr="008052E0">
              <w:rPr>
                <w:rFonts w:ascii="Times New Roman" w:hAnsi="Times New Roman" w:cs="Times New Roman"/>
              </w:rPr>
              <w:t xml:space="preserve"> ба</w:t>
            </w:r>
            <w:r w:rsidRPr="008052E0">
              <w:rPr>
                <w:rFonts w:ascii="Times New Roman" w:hAnsi="Times New Roman" w:cs="Times New Roman"/>
              </w:rPr>
              <w:t xml:space="preserve">тIи-батIиял формабазде хисун, предложениял </w:t>
            </w:r>
            <w:r w:rsidRPr="008052E0">
              <w:rPr>
                <w:rFonts w:ascii="Times New Roman" w:hAnsi="Times New Roman" w:cs="Times New Roman"/>
              </w:rPr>
              <w:t>гIуцIула</w:t>
            </w:r>
            <w:r w:rsidRPr="008052E0">
              <w:rPr>
                <w:rFonts w:ascii="Times New Roman" w:hAnsi="Times New Roman" w:cs="Times New Roman"/>
              </w:rPr>
              <w:t xml:space="preserve">. Учебникалдаса текстал хъвала, </w:t>
            </w:r>
            <w:r w:rsidRPr="008052E0">
              <w:rPr>
                <w:rFonts w:ascii="Times New Roman" w:hAnsi="Times New Roman" w:cs="Times New Roman"/>
              </w:rPr>
              <w:t>гьезд</w:t>
            </w:r>
            <w:r w:rsidR="00B33497" w:rsidRPr="008052E0">
              <w:rPr>
                <w:rFonts w:ascii="Times New Roman" w:hAnsi="Times New Roman" w:cs="Times New Roman"/>
              </w:rPr>
              <w:t>а ц</w:t>
            </w:r>
            <w:proofErr w:type="gramStart"/>
            <w:r w:rsidR="00B33497"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="00B33497" w:rsidRPr="008052E0">
              <w:rPr>
                <w:rFonts w:ascii="Times New Roman" w:hAnsi="Times New Roman" w:cs="Times New Roman"/>
              </w:rPr>
              <w:t xml:space="preserve">арал лъола, гьел бутIабазде </w:t>
            </w:r>
            <w:r w:rsidRPr="008052E0">
              <w:rPr>
                <w:rFonts w:ascii="Times New Roman" w:hAnsi="Times New Roman" w:cs="Times New Roman"/>
              </w:rPr>
              <w:t>риххула. Текст рек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ехъе хъвала.</w:t>
            </w:r>
          </w:p>
        </w:tc>
      </w:tr>
      <w:tr w:rsidR="00AD720E" w:rsidRPr="008052E0" w:rsidTr="00B81C1E">
        <w:tc>
          <w:tcPr>
            <w:tcW w:w="534" w:type="dxa"/>
          </w:tcPr>
          <w:p w:rsidR="00586986" w:rsidRPr="008052E0" w:rsidRDefault="00AD720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586986" w:rsidRPr="008052E0" w:rsidRDefault="00E24882" w:rsidP="00E24882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Хабарияб текст. Сураталдасан сочинение.</w:t>
            </w:r>
          </w:p>
        </w:tc>
        <w:tc>
          <w:tcPr>
            <w:tcW w:w="9214" w:type="dxa"/>
          </w:tcPr>
          <w:p w:rsidR="00586986" w:rsidRPr="008052E0" w:rsidRDefault="00B33497" w:rsidP="00B33497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Планалда рекъон хабарияб текст 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уцIула. </w:t>
            </w:r>
            <w:r w:rsidRPr="008052E0">
              <w:rPr>
                <w:rFonts w:ascii="Times New Roman" w:hAnsi="Times New Roman" w:cs="Times New Roman"/>
              </w:rPr>
              <w:t>Суратал</w:t>
            </w:r>
            <w:r w:rsidRPr="008052E0">
              <w:rPr>
                <w:rFonts w:ascii="Times New Roman" w:hAnsi="Times New Roman" w:cs="Times New Roman"/>
              </w:rPr>
              <w:t xml:space="preserve">дасан сочинение хъвала, гьелъул </w:t>
            </w:r>
            <w:r w:rsidRPr="008052E0">
              <w:rPr>
                <w:rFonts w:ascii="Times New Roman" w:hAnsi="Times New Roman" w:cs="Times New Roman"/>
              </w:rPr>
              <w:t>хал гьабула</w:t>
            </w:r>
          </w:p>
        </w:tc>
      </w:tr>
      <w:tr w:rsidR="00AD720E" w:rsidRPr="008052E0" w:rsidTr="00B81C1E">
        <w:tc>
          <w:tcPr>
            <w:tcW w:w="534" w:type="dxa"/>
          </w:tcPr>
          <w:p w:rsidR="00586986" w:rsidRPr="008052E0" w:rsidRDefault="00AD720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586986" w:rsidRPr="008052E0" w:rsidRDefault="00E24882" w:rsidP="00E24882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Суалазда рекъон  изложение.</w:t>
            </w:r>
          </w:p>
        </w:tc>
        <w:tc>
          <w:tcPr>
            <w:tcW w:w="9214" w:type="dxa"/>
          </w:tcPr>
          <w:p w:rsidR="00B33497" w:rsidRPr="008052E0" w:rsidRDefault="00B33497" w:rsidP="00B33497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 xml:space="preserve">Планалда </w:t>
            </w:r>
            <w:r w:rsidRPr="008052E0">
              <w:rPr>
                <w:rFonts w:ascii="Times New Roman" w:hAnsi="Times New Roman" w:cs="Times New Roman"/>
              </w:rPr>
              <w:t>рекъон</w:t>
            </w:r>
            <w:r w:rsidRPr="008052E0">
              <w:rPr>
                <w:rFonts w:ascii="Times New Roman" w:hAnsi="Times New Roman" w:cs="Times New Roman"/>
              </w:rPr>
              <w:t xml:space="preserve"> раг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ул гIуцIиялъул хIакъалъулъ </w:t>
            </w:r>
            <w:r w:rsidRPr="008052E0">
              <w:rPr>
                <w:rFonts w:ascii="Times New Roman" w:hAnsi="Times New Roman" w:cs="Times New Roman"/>
              </w:rPr>
              <w:t>бицуна. Хабарияб тексталъул анализги</w:t>
            </w:r>
          </w:p>
          <w:p w:rsidR="00586986" w:rsidRPr="008052E0" w:rsidRDefault="00B33497" w:rsidP="00B33497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гьабун, изложение хъвала.</w:t>
            </w:r>
          </w:p>
        </w:tc>
      </w:tr>
      <w:tr w:rsidR="00AD720E" w:rsidRPr="008052E0" w:rsidTr="00B81C1E">
        <w:tc>
          <w:tcPr>
            <w:tcW w:w="534" w:type="dxa"/>
          </w:tcPr>
          <w:p w:rsidR="00586986" w:rsidRPr="008052E0" w:rsidRDefault="00AD720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586986" w:rsidRPr="008052E0" w:rsidRDefault="00E24882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Изложениялъул анализ</w:t>
            </w:r>
          </w:p>
        </w:tc>
        <w:tc>
          <w:tcPr>
            <w:tcW w:w="9214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</w:tr>
      <w:tr w:rsidR="00AD720E" w:rsidRPr="008052E0" w:rsidTr="00B81C1E">
        <w:tc>
          <w:tcPr>
            <w:tcW w:w="534" w:type="dxa"/>
          </w:tcPr>
          <w:p w:rsidR="00586986" w:rsidRPr="008052E0" w:rsidRDefault="00AD720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586986" w:rsidRPr="008052E0" w:rsidRDefault="00E24882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Контролияб диктант</w:t>
            </w:r>
          </w:p>
        </w:tc>
        <w:tc>
          <w:tcPr>
            <w:tcW w:w="9214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</w:tr>
      <w:tr w:rsidR="00AD720E" w:rsidRPr="008052E0" w:rsidTr="00B81C1E">
        <w:tc>
          <w:tcPr>
            <w:tcW w:w="534" w:type="dxa"/>
          </w:tcPr>
          <w:p w:rsidR="00586986" w:rsidRPr="008052E0" w:rsidRDefault="00AD720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586986" w:rsidRPr="008052E0" w:rsidRDefault="00E24882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Диктанталъул анализ</w:t>
            </w:r>
          </w:p>
        </w:tc>
        <w:tc>
          <w:tcPr>
            <w:tcW w:w="9214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</w:tr>
      <w:tr w:rsidR="00AD720E" w:rsidRPr="008052E0" w:rsidTr="00B81C1E">
        <w:tc>
          <w:tcPr>
            <w:tcW w:w="534" w:type="dxa"/>
          </w:tcPr>
          <w:p w:rsidR="00586986" w:rsidRPr="008052E0" w:rsidRDefault="00AD720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284C98" w:rsidRPr="008052E0" w:rsidRDefault="00284C98" w:rsidP="00284C98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Авар мац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алъул каламалъул бутIаби:</w:t>
            </w:r>
          </w:p>
          <w:p w:rsidR="00284C98" w:rsidRPr="008052E0" w:rsidRDefault="00284C98" w:rsidP="00284C98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предметияб ц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ар, прилагательное, глагол,</w:t>
            </w:r>
          </w:p>
          <w:p w:rsidR="00586986" w:rsidRPr="008052E0" w:rsidRDefault="00284C98" w:rsidP="00284C98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рик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кIен, цIарубакI ва наречие.</w:t>
            </w:r>
          </w:p>
        </w:tc>
        <w:tc>
          <w:tcPr>
            <w:tcW w:w="9214" w:type="dxa"/>
          </w:tcPr>
          <w:p w:rsidR="00586986" w:rsidRPr="008052E0" w:rsidRDefault="00B33497" w:rsidP="00B33497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Маг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наялъухъ, суалазухъ ва предложениялъулъ тIубалеб  </w:t>
            </w:r>
            <w:r w:rsidRPr="008052E0">
              <w:rPr>
                <w:rFonts w:ascii="Times New Roman" w:hAnsi="Times New Roman" w:cs="Times New Roman"/>
              </w:rPr>
              <w:t>хъу</w:t>
            </w:r>
            <w:r w:rsidRPr="008052E0">
              <w:rPr>
                <w:rFonts w:ascii="Times New Roman" w:hAnsi="Times New Roman" w:cs="Times New Roman"/>
              </w:rPr>
              <w:t xml:space="preserve">лухъалъухъ балагьун, каламалъул </w:t>
            </w:r>
            <w:r w:rsidRPr="008052E0">
              <w:rPr>
                <w:rFonts w:ascii="Times New Roman" w:hAnsi="Times New Roman" w:cs="Times New Roman"/>
              </w:rPr>
              <w:t>бутIаби л</w:t>
            </w:r>
            <w:r w:rsidRPr="008052E0">
              <w:rPr>
                <w:rFonts w:ascii="Times New Roman" w:hAnsi="Times New Roman" w:cs="Times New Roman"/>
              </w:rPr>
              <w:t>ъазарула. Каламалъул бут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абазде </w:t>
            </w:r>
            <w:r w:rsidRPr="008052E0">
              <w:rPr>
                <w:rFonts w:ascii="Times New Roman" w:hAnsi="Times New Roman" w:cs="Times New Roman"/>
              </w:rPr>
              <w:t>рагIаби рикьула.</w:t>
            </w:r>
          </w:p>
        </w:tc>
      </w:tr>
      <w:tr w:rsidR="00AD720E" w:rsidRPr="008052E0" w:rsidTr="00B81C1E">
        <w:tc>
          <w:tcPr>
            <w:tcW w:w="534" w:type="dxa"/>
          </w:tcPr>
          <w:p w:rsidR="00586986" w:rsidRPr="008052E0" w:rsidRDefault="00AD720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586986" w:rsidRPr="008052E0" w:rsidRDefault="00284C98" w:rsidP="00284C98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Каламалъул бут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аби цоцаздаса ратIарахъи. Каламалъул бут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абазул синтаксисияб роль.</w:t>
            </w:r>
          </w:p>
        </w:tc>
        <w:tc>
          <w:tcPr>
            <w:tcW w:w="9214" w:type="dxa"/>
          </w:tcPr>
          <w:p w:rsidR="00586986" w:rsidRPr="008052E0" w:rsidRDefault="00B33497" w:rsidP="00B33497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Тексталъул анализ гьабула: предложениязул 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урхъи </w:t>
            </w:r>
            <w:r w:rsidRPr="008052E0">
              <w:rPr>
                <w:rFonts w:ascii="Times New Roman" w:hAnsi="Times New Roman" w:cs="Times New Roman"/>
              </w:rPr>
              <w:t>бихьи</w:t>
            </w:r>
            <w:r w:rsidRPr="008052E0">
              <w:rPr>
                <w:rFonts w:ascii="Times New Roman" w:hAnsi="Times New Roman" w:cs="Times New Roman"/>
              </w:rPr>
              <w:t xml:space="preserve">забула, предложениязул ахиралда  </w:t>
            </w:r>
            <w:r w:rsidRPr="008052E0">
              <w:rPr>
                <w:rFonts w:ascii="Times New Roman" w:hAnsi="Times New Roman" w:cs="Times New Roman"/>
              </w:rPr>
              <w:t>лъалхъул ишараби лъола.</w:t>
            </w:r>
          </w:p>
        </w:tc>
      </w:tr>
      <w:tr w:rsidR="00AD720E" w:rsidRPr="008052E0" w:rsidTr="00B81C1E">
        <w:tc>
          <w:tcPr>
            <w:tcW w:w="534" w:type="dxa"/>
          </w:tcPr>
          <w:p w:rsidR="00586986" w:rsidRPr="008052E0" w:rsidRDefault="00AD720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586986" w:rsidRPr="008052E0" w:rsidRDefault="00284C98" w:rsidP="00284C98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Хабарияб текст (г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аммаб бичIчIи),</w:t>
            </w:r>
            <w:r w:rsidR="00B33497" w:rsidRPr="008052E0">
              <w:rPr>
                <w:rFonts w:ascii="Times New Roman" w:hAnsi="Times New Roman" w:cs="Times New Roman"/>
              </w:rPr>
              <w:t xml:space="preserve"> </w:t>
            </w:r>
            <w:r w:rsidRPr="008052E0">
              <w:rPr>
                <w:rFonts w:ascii="Times New Roman" w:hAnsi="Times New Roman" w:cs="Times New Roman"/>
              </w:rPr>
              <w:t>Хабарияб тексталъул  изложение</w:t>
            </w:r>
          </w:p>
        </w:tc>
        <w:tc>
          <w:tcPr>
            <w:tcW w:w="9214" w:type="dxa"/>
          </w:tcPr>
          <w:p w:rsidR="00586986" w:rsidRPr="008052E0" w:rsidRDefault="00B33497" w:rsidP="00B33497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 xml:space="preserve">Хабарияб тексталъул </w:t>
            </w:r>
            <w:r w:rsidRPr="008052E0">
              <w:rPr>
                <w:rFonts w:ascii="Times New Roman" w:hAnsi="Times New Roman" w:cs="Times New Roman"/>
              </w:rPr>
              <w:t>хас</w:t>
            </w:r>
            <w:r w:rsidRPr="008052E0">
              <w:rPr>
                <w:rFonts w:ascii="Times New Roman" w:hAnsi="Times New Roman" w:cs="Times New Roman"/>
              </w:rPr>
              <w:t xml:space="preserve">лъабазулгун лъай-хъвай гьабула. </w:t>
            </w:r>
            <w:r w:rsidRPr="008052E0">
              <w:rPr>
                <w:rFonts w:ascii="Times New Roman" w:hAnsi="Times New Roman" w:cs="Times New Roman"/>
              </w:rPr>
              <w:t>Тек</w:t>
            </w:r>
            <w:r w:rsidRPr="008052E0">
              <w:rPr>
                <w:rFonts w:ascii="Times New Roman" w:hAnsi="Times New Roman" w:cs="Times New Roman"/>
              </w:rPr>
              <w:t>сталда ц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ар лъезеги бутIабиккун </w:t>
            </w:r>
            <w:r w:rsidRPr="008052E0">
              <w:rPr>
                <w:rFonts w:ascii="Times New Roman" w:hAnsi="Times New Roman" w:cs="Times New Roman"/>
              </w:rPr>
              <w:t>гьеб бицинеги бугеб бажари</w:t>
            </w:r>
            <w:r w:rsidRPr="008052E0">
              <w:rPr>
                <w:rFonts w:ascii="Times New Roman" w:hAnsi="Times New Roman" w:cs="Times New Roman"/>
              </w:rPr>
              <w:t xml:space="preserve"> цебетIезабула.</w:t>
            </w:r>
          </w:p>
        </w:tc>
      </w:tr>
      <w:tr w:rsidR="008860C9" w:rsidRPr="008052E0" w:rsidTr="00B81C1E">
        <w:tc>
          <w:tcPr>
            <w:tcW w:w="534" w:type="dxa"/>
          </w:tcPr>
          <w:p w:rsidR="00AD720E" w:rsidRPr="008052E0" w:rsidRDefault="00AD720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8" w:type="dxa"/>
          </w:tcPr>
          <w:p w:rsidR="00AD720E" w:rsidRPr="008052E0" w:rsidRDefault="00AD7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AD720E" w:rsidRPr="008052E0" w:rsidRDefault="00AD720E" w:rsidP="00284C98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Изложениялъул анализ</w:t>
            </w:r>
          </w:p>
        </w:tc>
        <w:tc>
          <w:tcPr>
            <w:tcW w:w="9214" w:type="dxa"/>
          </w:tcPr>
          <w:p w:rsidR="00AD720E" w:rsidRPr="008052E0" w:rsidRDefault="00B33497" w:rsidP="00B33497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 xml:space="preserve">Планалда рекъон текст  </w:t>
            </w:r>
            <w:r w:rsidRPr="008052E0">
              <w:rPr>
                <w:rFonts w:ascii="Times New Roman" w:hAnsi="Times New Roman" w:cs="Times New Roman"/>
              </w:rPr>
              <w:t>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уцIула.</w:t>
            </w:r>
          </w:p>
        </w:tc>
      </w:tr>
      <w:tr w:rsidR="00AD720E" w:rsidRPr="008052E0" w:rsidTr="00B81C1E">
        <w:tc>
          <w:tcPr>
            <w:tcW w:w="534" w:type="dxa"/>
          </w:tcPr>
          <w:p w:rsidR="00586986" w:rsidRPr="008052E0" w:rsidRDefault="00AD720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284C98" w:rsidRPr="008052E0" w:rsidRDefault="00284C98" w:rsidP="00284C98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Предметияб ц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аралъул магIна, гьелъие лъолел  суалал ва предложениялъулъ  гьелъ</w:t>
            </w:r>
          </w:p>
          <w:p w:rsidR="00586986" w:rsidRPr="008052E0" w:rsidRDefault="00284C98" w:rsidP="00284C98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т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убалеб хъулухъ.</w:t>
            </w:r>
          </w:p>
        </w:tc>
        <w:tc>
          <w:tcPr>
            <w:tcW w:w="9214" w:type="dxa"/>
          </w:tcPr>
          <w:p w:rsidR="007B6CA7" w:rsidRPr="008052E0" w:rsidRDefault="00B33497" w:rsidP="007B6CA7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Предметияб ц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аралъул лексикияб </w:t>
            </w:r>
            <w:r w:rsidRPr="008052E0">
              <w:rPr>
                <w:rFonts w:ascii="Times New Roman" w:hAnsi="Times New Roman" w:cs="Times New Roman"/>
              </w:rPr>
              <w:t>м</w:t>
            </w:r>
            <w:r w:rsidRPr="008052E0">
              <w:rPr>
                <w:rFonts w:ascii="Times New Roman" w:hAnsi="Times New Roman" w:cs="Times New Roman"/>
              </w:rPr>
              <w:t xml:space="preserve">агIнаялъулгун ва гьелъие лъолел </w:t>
            </w:r>
            <w:r w:rsidRPr="008052E0">
              <w:rPr>
                <w:rFonts w:ascii="Times New Roman" w:hAnsi="Times New Roman" w:cs="Times New Roman"/>
              </w:rPr>
              <w:t>суалазулгун лъай-хъвай гьабула.</w:t>
            </w:r>
            <w:r w:rsidR="007B6CA7" w:rsidRPr="008052E0">
              <w:rPr>
                <w:rFonts w:ascii="Times New Roman" w:hAnsi="Times New Roman" w:cs="Times New Roman"/>
              </w:rPr>
              <w:t xml:space="preserve"> </w:t>
            </w:r>
            <w:r w:rsidR="007B6CA7" w:rsidRPr="008052E0">
              <w:rPr>
                <w:rFonts w:ascii="Times New Roman" w:hAnsi="Times New Roman" w:cs="Times New Roman"/>
              </w:rPr>
              <w:t>Предметия</w:t>
            </w:r>
            <w:r w:rsidR="007B6CA7" w:rsidRPr="008052E0">
              <w:rPr>
                <w:rFonts w:ascii="Times New Roman" w:hAnsi="Times New Roman" w:cs="Times New Roman"/>
              </w:rPr>
              <w:t>б ц</w:t>
            </w:r>
            <w:proofErr w:type="gramStart"/>
            <w:r w:rsidR="007B6CA7"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="007B6CA7" w:rsidRPr="008052E0">
              <w:rPr>
                <w:rFonts w:ascii="Times New Roman" w:hAnsi="Times New Roman" w:cs="Times New Roman"/>
              </w:rPr>
              <w:t xml:space="preserve">аралъул хIакъалъулъ  </w:t>
            </w:r>
            <w:r w:rsidR="007B6CA7" w:rsidRPr="008052E0">
              <w:rPr>
                <w:rFonts w:ascii="Times New Roman" w:hAnsi="Times New Roman" w:cs="Times New Roman"/>
              </w:rPr>
              <w:t>бичIчIи лъугьинабула. Каламалъулъ</w:t>
            </w:r>
          </w:p>
          <w:p w:rsidR="00586986" w:rsidRPr="008052E0" w:rsidRDefault="007B6CA7" w:rsidP="007B6CA7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предмет</w:t>
            </w:r>
            <w:r w:rsidRPr="008052E0">
              <w:rPr>
                <w:rFonts w:ascii="Times New Roman" w:hAnsi="Times New Roman" w:cs="Times New Roman"/>
              </w:rPr>
              <w:t>иял ц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араз тIубалеб хъулухъалда  </w:t>
            </w:r>
            <w:r w:rsidRPr="008052E0">
              <w:rPr>
                <w:rFonts w:ascii="Times New Roman" w:hAnsi="Times New Roman" w:cs="Times New Roman"/>
              </w:rPr>
              <w:t>хадуб халккола</w:t>
            </w:r>
          </w:p>
        </w:tc>
      </w:tr>
      <w:tr w:rsidR="00AD720E" w:rsidRPr="008052E0" w:rsidTr="00B81C1E">
        <w:tc>
          <w:tcPr>
            <w:tcW w:w="534" w:type="dxa"/>
          </w:tcPr>
          <w:p w:rsidR="00586986" w:rsidRPr="008052E0" w:rsidRDefault="00AD720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586986" w:rsidRPr="008052E0" w:rsidRDefault="00D86036" w:rsidP="00D86036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Хасал ва гIаммал предметиял цIарал</w:t>
            </w:r>
            <w:proofErr w:type="gramStart"/>
            <w:r w:rsidRPr="008052E0">
              <w:rPr>
                <w:rFonts w:ascii="Times New Roman" w:hAnsi="Times New Roman" w:cs="Times New Roman"/>
              </w:rPr>
              <w:t>.Х</w:t>
            </w:r>
            <w:proofErr w:type="gramEnd"/>
            <w:r w:rsidRPr="008052E0">
              <w:rPr>
                <w:rFonts w:ascii="Times New Roman" w:hAnsi="Times New Roman" w:cs="Times New Roman"/>
              </w:rPr>
              <w:t>асал предметиял цIаразул бетIералда</w:t>
            </w:r>
            <w:r w:rsidR="007B6CA7" w:rsidRPr="008052E0">
              <w:rPr>
                <w:rFonts w:ascii="Times New Roman" w:hAnsi="Times New Roman" w:cs="Times New Roman"/>
              </w:rPr>
              <w:t xml:space="preserve"> </w:t>
            </w:r>
            <w:r w:rsidRPr="008052E0">
              <w:rPr>
                <w:rFonts w:ascii="Times New Roman" w:hAnsi="Times New Roman" w:cs="Times New Roman"/>
              </w:rPr>
              <w:t>кIудияб хIарп.</w:t>
            </w:r>
          </w:p>
        </w:tc>
        <w:tc>
          <w:tcPr>
            <w:tcW w:w="9214" w:type="dxa"/>
          </w:tcPr>
          <w:p w:rsidR="00586986" w:rsidRPr="008052E0" w:rsidRDefault="007B6CA7" w:rsidP="009D1DEC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Инсан</w:t>
            </w:r>
            <w:r w:rsidRPr="008052E0">
              <w:rPr>
                <w:rFonts w:ascii="Times New Roman" w:hAnsi="Times New Roman" w:cs="Times New Roman"/>
              </w:rPr>
              <w:t xml:space="preserve"> вихьизабулел предметиял ц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арал </w:t>
            </w:r>
            <w:r w:rsidRPr="008052E0">
              <w:rPr>
                <w:rFonts w:ascii="Times New Roman" w:hAnsi="Times New Roman" w:cs="Times New Roman"/>
              </w:rPr>
              <w:t>цоги</w:t>
            </w:r>
            <w:r w:rsidRPr="008052E0">
              <w:rPr>
                <w:rFonts w:ascii="Times New Roman" w:hAnsi="Times New Roman" w:cs="Times New Roman"/>
              </w:rPr>
              <w:t xml:space="preserve">дал предметиял цIараздаса ратIа </w:t>
            </w:r>
            <w:r w:rsidRPr="008052E0">
              <w:rPr>
                <w:rFonts w:ascii="Times New Roman" w:hAnsi="Times New Roman" w:cs="Times New Roman"/>
              </w:rPr>
              <w:t>гьарула, гьезие битIун суалал лъола.</w:t>
            </w:r>
            <w:r w:rsidR="009D1DEC" w:rsidRPr="008052E0">
              <w:rPr>
                <w:rFonts w:ascii="Times New Roman" w:hAnsi="Times New Roman" w:cs="Times New Roman"/>
              </w:rPr>
              <w:t xml:space="preserve"> </w:t>
            </w:r>
            <w:r w:rsidR="009D1DEC" w:rsidRPr="008052E0">
              <w:rPr>
                <w:rFonts w:ascii="Times New Roman" w:hAnsi="Times New Roman" w:cs="Times New Roman"/>
              </w:rPr>
              <w:t>Г</w:t>
            </w:r>
            <w:proofErr w:type="gramStart"/>
            <w:r w:rsidR="009D1DEC"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="009D1DEC" w:rsidRPr="008052E0">
              <w:rPr>
                <w:rFonts w:ascii="Times New Roman" w:hAnsi="Times New Roman" w:cs="Times New Roman"/>
              </w:rPr>
              <w:t>аммал ва хасал предметиял цIарал дандекквела. Хасал ц</w:t>
            </w:r>
            <w:proofErr w:type="gramStart"/>
            <w:r w:rsidR="009D1DEC"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="009D1DEC" w:rsidRPr="008052E0">
              <w:rPr>
                <w:rFonts w:ascii="Times New Roman" w:hAnsi="Times New Roman" w:cs="Times New Roman"/>
              </w:rPr>
              <w:t>аразул бетIералда кIудияб хIарп хъвазе кколеблъи ракIалде щвезабула. Х</w:t>
            </w:r>
            <w:proofErr w:type="gramStart"/>
            <w:r w:rsidR="009D1DEC"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="009D1DEC" w:rsidRPr="008052E0">
              <w:rPr>
                <w:rFonts w:ascii="Times New Roman" w:hAnsi="Times New Roman" w:cs="Times New Roman"/>
              </w:rPr>
              <w:t>айва</w:t>
            </w:r>
            <w:r w:rsidR="009D1DEC" w:rsidRPr="008052E0">
              <w:rPr>
                <w:rFonts w:ascii="Times New Roman" w:hAnsi="Times New Roman" w:cs="Times New Roman"/>
              </w:rPr>
              <w:t xml:space="preserve">назул цIараздаги ва хIайваназда </w:t>
            </w:r>
            <w:r w:rsidR="009D1DEC" w:rsidRPr="008052E0">
              <w:rPr>
                <w:rFonts w:ascii="Times New Roman" w:hAnsi="Times New Roman" w:cs="Times New Roman"/>
              </w:rPr>
              <w:t>лъурал тIокIцIараздаги гьоркьоб бугеб батIалъи бихьизабула.</w:t>
            </w:r>
          </w:p>
        </w:tc>
      </w:tr>
      <w:tr w:rsidR="00AD720E" w:rsidRPr="008052E0" w:rsidTr="00B81C1E">
        <w:tc>
          <w:tcPr>
            <w:tcW w:w="534" w:type="dxa"/>
          </w:tcPr>
          <w:p w:rsidR="00586986" w:rsidRPr="008052E0" w:rsidRDefault="00AD720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586986" w:rsidRPr="008052E0" w:rsidRDefault="00D86036" w:rsidP="00D86036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Предметияб ц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аралъул жинс: чиясул, чIужуялъул ва гьоркьохъеб.</w:t>
            </w:r>
          </w:p>
        </w:tc>
        <w:tc>
          <w:tcPr>
            <w:tcW w:w="9214" w:type="dxa"/>
          </w:tcPr>
          <w:p w:rsidR="007B6CA7" w:rsidRPr="008052E0" w:rsidRDefault="007B6CA7" w:rsidP="007B6CA7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езегIан</w:t>
            </w:r>
            <w:r w:rsidRPr="008052E0">
              <w:rPr>
                <w:rFonts w:ascii="Times New Roman" w:hAnsi="Times New Roman" w:cs="Times New Roman"/>
              </w:rPr>
              <w:t xml:space="preserve">го предметиял цIаразул цо чанго </w:t>
            </w:r>
            <w:r w:rsidRPr="008052E0">
              <w:rPr>
                <w:rFonts w:ascii="Times New Roman" w:hAnsi="Times New Roman" w:cs="Times New Roman"/>
              </w:rPr>
              <w:t>магIна (ай гIемер магIна) букIиналде кIвар</w:t>
            </w:r>
          </w:p>
          <w:p w:rsidR="009D1DEC" w:rsidRPr="008052E0" w:rsidRDefault="009D1DEC" w:rsidP="009D1DEC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б</w:t>
            </w:r>
            <w:r w:rsidR="007B6CA7" w:rsidRPr="008052E0">
              <w:rPr>
                <w:rFonts w:ascii="Times New Roman" w:hAnsi="Times New Roman" w:cs="Times New Roman"/>
              </w:rPr>
              <w:t>уссинабула</w:t>
            </w:r>
            <w:r w:rsidRPr="008052E0">
              <w:rPr>
                <w:rFonts w:ascii="Times New Roman" w:hAnsi="Times New Roman" w:cs="Times New Roman"/>
              </w:rPr>
              <w:t>.</w:t>
            </w:r>
          </w:p>
          <w:p w:rsidR="00586986" w:rsidRPr="008052E0" w:rsidRDefault="00586986" w:rsidP="007B6CA7">
            <w:pPr>
              <w:rPr>
                <w:rFonts w:ascii="Times New Roman" w:hAnsi="Times New Roman" w:cs="Times New Roman"/>
              </w:rPr>
            </w:pPr>
          </w:p>
        </w:tc>
      </w:tr>
      <w:tr w:rsidR="00AD720E" w:rsidRPr="008052E0" w:rsidTr="00B81C1E">
        <w:tc>
          <w:tcPr>
            <w:tcW w:w="534" w:type="dxa"/>
          </w:tcPr>
          <w:p w:rsidR="00586986" w:rsidRPr="008052E0" w:rsidRDefault="00AD720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D86036" w:rsidRPr="008052E0" w:rsidRDefault="00AD720E" w:rsidP="00D86036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Предметияб ц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аралъул </w:t>
            </w:r>
            <w:r w:rsidR="00D86036" w:rsidRPr="008052E0">
              <w:rPr>
                <w:rFonts w:ascii="Times New Roman" w:hAnsi="Times New Roman" w:cs="Times New Roman"/>
              </w:rPr>
              <w:t>цолъул ва гIемерлъул</w:t>
            </w:r>
          </w:p>
          <w:p w:rsidR="00586986" w:rsidRPr="008052E0" w:rsidRDefault="00D86036" w:rsidP="00D86036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форма.</w:t>
            </w:r>
          </w:p>
        </w:tc>
        <w:tc>
          <w:tcPr>
            <w:tcW w:w="9214" w:type="dxa"/>
          </w:tcPr>
          <w:p w:rsidR="007B6CA7" w:rsidRPr="008052E0" w:rsidRDefault="007B6CA7" w:rsidP="007B6CA7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 xml:space="preserve">Цо-цо предметиял </w:t>
            </w:r>
            <w:r w:rsidRPr="008052E0">
              <w:rPr>
                <w:rFonts w:ascii="Times New Roman" w:hAnsi="Times New Roman" w:cs="Times New Roman"/>
              </w:rPr>
              <w:t>ц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арал гIаммаллъунги хасаллъунги </w:t>
            </w:r>
            <w:r w:rsidRPr="008052E0">
              <w:rPr>
                <w:rFonts w:ascii="Times New Roman" w:hAnsi="Times New Roman" w:cs="Times New Roman"/>
              </w:rPr>
              <w:t>рукIунеллъи лъазабула. Предметияб</w:t>
            </w:r>
          </w:p>
          <w:p w:rsidR="00586986" w:rsidRPr="008052E0" w:rsidRDefault="007B6CA7" w:rsidP="007B6CA7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ц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аралъул жинс бихьизабиялъул </w:t>
            </w:r>
            <w:r w:rsidRPr="008052E0">
              <w:rPr>
                <w:rFonts w:ascii="Times New Roman" w:hAnsi="Times New Roman" w:cs="Times New Roman"/>
              </w:rPr>
              <w:t>къагIидабазулгун лъай-хъвай гьабула.</w:t>
            </w:r>
          </w:p>
        </w:tc>
      </w:tr>
      <w:tr w:rsidR="00AD720E" w:rsidRPr="008052E0" w:rsidTr="00B81C1E">
        <w:tc>
          <w:tcPr>
            <w:tcW w:w="534" w:type="dxa"/>
          </w:tcPr>
          <w:p w:rsidR="00586986" w:rsidRPr="008052E0" w:rsidRDefault="00AD720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AD720E" w:rsidRPr="008052E0" w:rsidRDefault="00AD720E" w:rsidP="00AD720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ицIго цолъул формаялда хIалтIизарулел яги</w:t>
            </w:r>
          </w:p>
          <w:p w:rsidR="00AD720E" w:rsidRPr="008052E0" w:rsidRDefault="00AD720E" w:rsidP="00AD720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ицIго гIемерлъул формаялда</w:t>
            </w:r>
          </w:p>
          <w:p w:rsidR="00586986" w:rsidRPr="008052E0" w:rsidRDefault="00AD720E" w:rsidP="00AD720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х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алтIизарулел  предметиял цIарал.</w:t>
            </w:r>
          </w:p>
        </w:tc>
        <w:tc>
          <w:tcPr>
            <w:tcW w:w="9214" w:type="dxa"/>
          </w:tcPr>
          <w:p w:rsidR="00586986" w:rsidRPr="008052E0" w:rsidRDefault="007B6CA7" w:rsidP="007B6CA7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Маг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наялде </w:t>
            </w:r>
            <w:r w:rsidRPr="008052E0">
              <w:rPr>
                <w:rFonts w:ascii="Times New Roman" w:hAnsi="Times New Roman" w:cs="Times New Roman"/>
              </w:rPr>
              <w:t xml:space="preserve">ва </w:t>
            </w:r>
            <w:r w:rsidRPr="008052E0">
              <w:rPr>
                <w:rFonts w:ascii="Times New Roman" w:hAnsi="Times New Roman" w:cs="Times New Roman"/>
              </w:rPr>
              <w:t xml:space="preserve">суффиксазде балагьун, цолъул ва </w:t>
            </w:r>
            <w:r w:rsidRPr="008052E0">
              <w:rPr>
                <w:rFonts w:ascii="Times New Roman" w:hAnsi="Times New Roman" w:cs="Times New Roman"/>
              </w:rPr>
              <w:t>гIе</w:t>
            </w:r>
            <w:r w:rsidRPr="008052E0">
              <w:rPr>
                <w:rFonts w:ascii="Times New Roman" w:hAnsi="Times New Roman" w:cs="Times New Roman"/>
              </w:rPr>
              <w:t xml:space="preserve">мерлъул формаялда ругел рагIаби </w:t>
            </w:r>
            <w:r w:rsidRPr="008052E0">
              <w:rPr>
                <w:rFonts w:ascii="Times New Roman" w:hAnsi="Times New Roman" w:cs="Times New Roman"/>
              </w:rPr>
              <w:t>ратIа</w:t>
            </w:r>
            <w:r w:rsidRPr="008052E0">
              <w:rPr>
                <w:rFonts w:ascii="Times New Roman" w:hAnsi="Times New Roman" w:cs="Times New Roman"/>
              </w:rPr>
              <w:t xml:space="preserve"> гьарула. Каламалъулъ ц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икIкIун  </w:t>
            </w:r>
            <w:r w:rsidRPr="008052E0">
              <w:rPr>
                <w:rFonts w:ascii="Times New Roman" w:hAnsi="Times New Roman" w:cs="Times New Roman"/>
              </w:rPr>
              <w:t>хIалтIизарулел предметиял цIарал</w:t>
            </w:r>
            <w:r w:rsidRPr="008052E0">
              <w:rPr>
                <w:rFonts w:ascii="Times New Roman" w:hAnsi="Times New Roman" w:cs="Times New Roman"/>
              </w:rPr>
              <w:t xml:space="preserve"> цолъул ва гIемерлъул формабазде </w:t>
            </w:r>
            <w:r w:rsidRPr="008052E0">
              <w:rPr>
                <w:rFonts w:ascii="Times New Roman" w:hAnsi="Times New Roman" w:cs="Times New Roman"/>
              </w:rPr>
              <w:t>хисизарула.</w:t>
            </w:r>
          </w:p>
        </w:tc>
      </w:tr>
      <w:tr w:rsidR="00AD720E" w:rsidRPr="008052E0" w:rsidTr="00B81C1E">
        <w:tc>
          <w:tcPr>
            <w:tcW w:w="534" w:type="dxa"/>
          </w:tcPr>
          <w:p w:rsidR="00586986" w:rsidRPr="008052E0" w:rsidRDefault="00AD720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AD720E" w:rsidRPr="008052E0" w:rsidRDefault="00AD720E" w:rsidP="00AD720E">
            <w:pPr>
              <w:rPr>
                <w:rFonts w:ascii="Times New Roman" w:hAnsi="Times New Roman" w:cs="Times New Roman"/>
              </w:rPr>
            </w:pPr>
            <w:proofErr w:type="gramStart"/>
            <w:r w:rsidRPr="008052E0">
              <w:rPr>
                <w:rFonts w:ascii="Times New Roman" w:hAnsi="Times New Roman" w:cs="Times New Roman"/>
              </w:rPr>
              <w:t>Предметиял цIарал падежазде свери (асл.п.,</w:t>
            </w:r>
            <w:proofErr w:type="gramEnd"/>
          </w:p>
          <w:p w:rsidR="00586986" w:rsidRPr="008052E0" w:rsidRDefault="00AD720E" w:rsidP="00AD720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акт</w:t>
            </w:r>
            <w:proofErr w:type="gramStart"/>
            <w:r w:rsidRPr="008052E0">
              <w:rPr>
                <w:rFonts w:ascii="Times New Roman" w:hAnsi="Times New Roman" w:cs="Times New Roman"/>
              </w:rPr>
              <w:t>.п</w:t>
            </w:r>
            <w:proofErr w:type="gramEnd"/>
            <w:r w:rsidRPr="008052E0">
              <w:rPr>
                <w:rFonts w:ascii="Times New Roman" w:hAnsi="Times New Roman" w:cs="Times New Roman"/>
              </w:rPr>
              <w:t>., хас.п., кьов.п. ва жинда п.).</w:t>
            </w:r>
          </w:p>
        </w:tc>
        <w:tc>
          <w:tcPr>
            <w:tcW w:w="9214" w:type="dxa"/>
          </w:tcPr>
          <w:p w:rsidR="00586986" w:rsidRPr="008052E0" w:rsidRDefault="001C7D96" w:rsidP="001C7D96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Предметиял ц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</w:t>
            </w:r>
            <w:r w:rsidRPr="008052E0">
              <w:rPr>
                <w:rFonts w:ascii="Times New Roman" w:hAnsi="Times New Roman" w:cs="Times New Roman"/>
              </w:rPr>
              <w:t xml:space="preserve">ралъул разбор гьабула: ай жинс, падеж, форма  </w:t>
            </w:r>
            <w:r w:rsidRPr="008052E0">
              <w:rPr>
                <w:rFonts w:ascii="Times New Roman" w:hAnsi="Times New Roman" w:cs="Times New Roman"/>
              </w:rPr>
              <w:t>бихьизабула.</w:t>
            </w:r>
          </w:p>
        </w:tc>
      </w:tr>
      <w:tr w:rsidR="00AD720E" w:rsidRPr="008052E0" w:rsidTr="00B81C1E">
        <w:tc>
          <w:tcPr>
            <w:tcW w:w="534" w:type="dxa"/>
          </w:tcPr>
          <w:p w:rsidR="00586986" w:rsidRPr="008052E0" w:rsidRDefault="00AD720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586986" w:rsidRPr="008052E0" w:rsidRDefault="00AD720E" w:rsidP="00AD720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Ругьунлъиялъул  изложение.</w:t>
            </w:r>
          </w:p>
        </w:tc>
        <w:tc>
          <w:tcPr>
            <w:tcW w:w="9214" w:type="dxa"/>
          </w:tcPr>
          <w:p w:rsidR="00586986" w:rsidRPr="008052E0" w:rsidRDefault="007B6CA7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Ругьунлъиялъул изложение хъвала.</w:t>
            </w:r>
          </w:p>
        </w:tc>
      </w:tr>
      <w:tr w:rsidR="00AD720E" w:rsidRPr="008052E0" w:rsidTr="00B81C1E">
        <w:tc>
          <w:tcPr>
            <w:tcW w:w="534" w:type="dxa"/>
          </w:tcPr>
          <w:p w:rsidR="00586986" w:rsidRPr="008052E0" w:rsidRDefault="00AD720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586986" w:rsidRPr="008052E0" w:rsidRDefault="00AD720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Изложениялъул анализ</w:t>
            </w:r>
          </w:p>
        </w:tc>
        <w:tc>
          <w:tcPr>
            <w:tcW w:w="9214" w:type="dxa"/>
          </w:tcPr>
          <w:p w:rsidR="00586986" w:rsidRPr="008052E0" w:rsidRDefault="007B6CA7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Изло</w:t>
            </w:r>
            <w:r w:rsidR="009D1DEC" w:rsidRPr="008052E0">
              <w:rPr>
                <w:rFonts w:ascii="Times New Roman" w:hAnsi="Times New Roman" w:cs="Times New Roman"/>
              </w:rPr>
              <w:t>ж</w:t>
            </w:r>
            <w:r w:rsidRPr="008052E0">
              <w:rPr>
                <w:rFonts w:ascii="Times New Roman" w:hAnsi="Times New Roman" w:cs="Times New Roman"/>
              </w:rPr>
              <w:t>ениялул ккарал гъалат</w:t>
            </w:r>
            <w:r w:rsidR="001C7D96" w:rsidRPr="008052E0">
              <w:rPr>
                <w:rFonts w:ascii="Times New Roman" w:hAnsi="Times New Roman" w:cs="Times New Roman"/>
              </w:rPr>
              <w:t>1азул анализ гьабула</w:t>
            </w:r>
          </w:p>
        </w:tc>
      </w:tr>
      <w:tr w:rsidR="00AD720E" w:rsidRPr="008052E0" w:rsidTr="00B81C1E">
        <w:tc>
          <w:tcPr>
            <w:tcW w:w="534" w:type="dxa"/>
          </w:tcPr>
          <w:p w:rsidR="00586986" w:rsidRPr="008052E0" w:rsidRDefault="00AD720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586986" w:rsidRPr="008052E0" w:rsidRDefault="00AD720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Контролияб  диктант.</w:t>
            </w:r>
          </w:p>
        </w:tc>
        <w:tc>
          <w:tcPr>
            <w:tcW w:w="9214" w:type="dxa"/>
          </w:tcPr>
          <w:p w:rsidR="00586986" w:rsidRPr="008052E0" w:rsidRDefault="007B6CA7" w:rsidP="007B6CA7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 xml:space="preserve">Грамматикиял </w:t>
            </w:r>
            <w:r w:rsidRPr="008052E0">
              <w:rPr>
                <w:rFonts w:ascii="Times New Roman" w:hAnsi="Times New Roman" w:cs="Times New Roman"/>
              </w:rPr>
              <w:t>т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адкъаялгун диктант хъвала.</w:t>
            </w:r>
          </w:p>
        </w:tc>
      </w:tr>
      <w:tr w:rsidR="00AD720E" w:rsidRPr="008052E0" w:rsidTr="00B81C1E">
        <w:tc>
          <w:tcPr>
            <w:tcW w:w="534" w:type="dxa"/>
          </w:tcPr>
          <w:p w:rsidR="00586986" w:rsidRPr="008052E0" w:rsidRDefault="00AD720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8" w:type="dxa"/>
          </w:tcPr>
          <w:p w:rsidR="00586986" w:rsidRPr="008052E0" w:rsidRDefault="005869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586986" w:rsidRPr="008052E0" w:rsidRDefault="00AD720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Диктанталъул анализ</w:t>
            </w:r>
          </w:p>
        </w:tc>
        <w:tc>
          <w:tcPr>
            <w:tcW w:w="9214" w:type="dxa"/>
          </w:tcPr>
          <w:p w:rsidR="00586986" w:rsidRPr="008052E0" w:rsidRDefault="007B6CA7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Диктанталъулъ ккарал гъалат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азул анализ гьабула</w:t>
            </w:r>
          </w:p>
        </w:tc>
      </w:tr>
      <w:tr w:rsidR="00AD720E" w:rsidRPr="008052E0" w:rsidTr="00B81C1E">
        <w:tc>
          <w:tcPr>
            <w:tcW w:w="534" w:type="dxa"/>
          </w:tcPr>
          <w:p w:rsidR="00AD720E" w:rsidRPr="008052E0" w:rsidRDefault="008860C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8" w:type="dxa"/>
          </w:tcPr>
          <w:p w:rsidR="00AD720E" w:rsidRPr="008052E0" w:rsidRDefault="00AD7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AD720E" w:rsidRPr="008052E0" w:rsidRDefault="008860C9" w:rsidP="00AD720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Прилагательноялъул</w:t>
            </w:r>
            <w:r w:rsidR="001C7D96" w:rsidRPr="008052E0">
              <w:rPr>
                <w:rFonts w:ascii="Times New Roman" w:hAnsi="Times New Roman" w:cs="Times New Roman"/>
              </w:rPr>
              <w:t xml:space="preserve"> </w:t>
            </w:r>
            <w:r w:rsidR="00AD720E" w:rsidRPr="008052E0">
              <w:rPr>
                <w:rFonts w:ascii="Times New Roman" w:hAnsi="Times New Roman" w:cs="Times New Roman"/>
              </w:rPr>
              <w:t>маг</w:t>
            </w:r>
            <w:proofErr w:type="gramStart"/>
            <w:r w:rsidR="00AD720E"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="00AD720E" w:rsidRPr="008052E0">
              <w:rPr>
                <w:rFonts w:ascii="Times New Roman" w:hAnsi="Times New Roman" w:cs="Times New Roman"/>
              </w:rPr>
              <w:t>на, гьелъие лъолел</w:t>
            </w:r>
          </w:p>
          <w:p w:rsidR="00AD720E" w:rsidRPr="008052E0" w:rsidRDefault="008860C9" w:rsidP="00AD720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 xml:space="preserve">суалал ва </w:t>
            </w:r>
            <w:r w:rsidR="00AD720E" w:rsidRPr="008052E0">
              <w:rPr>
                <w:rFonts w:ascii="Times New Roman" w:hAnsi="Times New Roman" w:cs="Times New Roman"/>
              </w:rPr>
              <w:t>предложениялъулъ гьелъ</w:t>
            </w:r>
          </w:p>
          <w:p w:rsidR="00AD720E" w:rsidRPr="008052E0" w:rsidRDefault="00AD720E" w:rsidP="00AD720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т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убалеб хъулухъ.</w:t>
            </w:r>
          </w:p>
        </w:tc>
        <w:tc>
          <w:tcPr>
            <w:tcW w:w="9214" w:type="dxa"/>
          </w:tcPr>
          <w:p w:rsidR="00AD720E" w:rsidRPr="008052E0" w:rsidRDefault="001C7D96" w:rsidP="001C7D96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При</w:t>
            </w:r>
            <w:r w:rsidRPr="008052E0">
              <w:rPr>
                <w:rFonts w:ascii="Times New Roman" w:hAnsi="Times New Roman" w:cs="Times New Roman"/>
              </w:rPr>
              <w:t>лагательноялъул 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аламатазулгун  лъай-хъвай гьабула. Каламалъулъ </w:t>
            </w:r>
            <w:r w:rsidRPr="008052E0">
              <w:rPr>
                <w:rFonts w:ascii="Times New Roman" w:hAnsi="Times New Roman" w:cs="Times New Roman"/>
              </w:rPr>
              <w:t>прила</w:t>
            </w:r>
            <w:r w:rsidRPr="008052E0">
              <w:rPr>
                <w:rFonts w:ascii="Times New Roman" w:hAnsi="Times New Roman" w:cs="Times New Roman"/>
              </w:rPr>
              <w:t>гательнояз т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убалеб хъулухъалда </w:t>
            </w:r>
            <w:r w:rsidRPr="008052E0">
              <w:rPr>
                <w:rFonts w:ascii="Times New Roman" w:hAnsi="Times New Roman" w:cs="Times New Roman"/>
              </w:rPr>
              <w:t>хадуб халккола.</w:t>
            </w:r>
          </w:p>
        </w:tc>
      </w:tr>
      <w:tr w:rsidR="00AD720E" w:rsidRPr="008052E0" w:rsidTr="00B81C1E">
        <w:tc>
          <w:tcPr>
            <w:tcW w:w="534" w:type="dxa"/>
          </w:tcPr>
          <w:p w:rsidR="00AD720E" w:rsidRPr="008052E0" w:rsidRDefault="008860C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8" w:type="dxa"/>
          </w:tcPr>
          <w:p w:rsidR="00AD720E" w:rsidRPr="008052E0" w:rsidRDefault="00AD7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8860C9" w:rsidRPr="008052E0" w:rsidRDefault="008860C9" w:rsidP="008860C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Прилагательноялгун предметиял ц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арал</w:t>
            </w:r>
          </w:p>
          <w:p w:rsidR="00AD720E" w:rsidRPr="008052E0" w:rsidRDefault="008860C9" w:rsidP="008860C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рухьун рук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ин.</w:t>
            </w:r>
          </w:p>
        </w:tc>
        <w:tc>
          <w:tcPr>
            <w:tcW w:w="9214" w:type="dxa"/>
          </w:tcPr>
          <w:p w:rsidR="00AD720E" w:rsidRPr="008052E0" w:rsidRDefault="001C7D96" w:rsidP="001C7D96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 xml:space="preserve">Тексталъулъ </w:t>
            </w:r>
            <w:r w:rsidRPr="008052E0">
              <w:rPr>
                <w:rFonts w:ascii="Times New Roman" w:hAnsi="Times New Roman" w:cs="Times New Roman"/>
              </w:rPr>
              <w:t>прилага</w:t>
            </w:r>
            <w:r w:rsidRPr="008052E0">
              <w:rPr>
                <w:rFonts w:ascii="Times New Roman" w:hAnsi="Times New Roman" w:cs="Times New Roman"/>
              </w:rPr>
              <w:t xml:space="preserve">тельноял суалазул кумекалдалъун </w:t>
            </w:r>
            <w:r w:rsidRPr="008052E0">
              <w:rPr>
                <w:rFonts w:ascii="Times New Roman" w:hAnsi="Times New Roman" w:cs="Times New Roman"/>
              </w:rPr>
              <w:t>рихьизаризе ругьунлъула. Пред</w:t>
            </w:r>
            <w:r w:rsidRPr="008052E0">
              <w:rPr>
                <w:rFonts w:ascii="Times New Roman" w:hAnsi="Times New Roman" w:cs="Times New Roman"/>
              </w:rPr>
              <w:t xml:space="preserve">метияб </w:t>
            </w:r>
            <w:r w:rsidRPr="008052E0">
              <w:rPr>
                <w:rFonts w:ascii="Times New Roman" w:hAnsi="Times New Roman" w:cs="Times New Roman"/>
              </w:rPr>
              <w:t>ц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ара</w:t>
            </w:r>
            <w:r w:rsidRPr="008052E0">
              <w:rPr>
                <w:rFonts w:ascii="Times New Roman" w:hAnsi="Times New Roman" w:cs="Times New Roman"/>
              </w:rPr>
              <w:t xml:space="preserve">лда прилагательное бараб букIин </w:t>
            </w:r>
            <w:r w:rsidRPr="008052E0">
              <w:rPr>
                <w:rFonts w:ascii="Times New Roman" w:hAnsi="Times New Roman" w:cs="Times New Roman"/>
              </w:rPr>
              <w:t>баян гьабула.</w:t>
            </w:r>
          </w:p>
        </w:tc>
      </w:tr>
      <w:tr w:rsidR="00AD720E" w:rsidRPr="008052E0" w:rsidTr="00B81C1E">
        <w:tc>
          <w:tcPr>
            <w:tcW w:w="534" w:type="dxa"/>
          </w:tcPr>
          <w:p w:rsidR="00AD720E" w:rsidRPr="008052E0" w:rsidRDefault="008860C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8" w:type="dxa"/>
          </w:tcPr>
          <w:p w:rsidR="00AD720E" w:rsidRPr="008052E0" w:rsidRDefault="00AD7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8860C9" w:rsidRPr="008052E0" w:rsidRDefault="008860C9" w:rsidP="008860C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Цого яги 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ага-шагараб магIнаялъулги гIаксаб</w:t>
            </w:r>
          </w:p>
          <w:p w:rsidR="00AD720E" w:rsidRPr="008052E0" w:rsidRDefault="008860C9" w:rsidP="008860C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маг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наялъулги прилагательноял.</w:t>
            </w:r>
          </w:p>
        </w:tc>
        <w:tc>
          <w:tcPr>
            <w:tcW w:w="9214" w:type="dxa"/>
          </w:tcPr>
          <w:p w:rsidR="00AD720E" w:rsidRPr="008052E0" w:rsidRDefault="001C7D96" w:rsidP="001C7D96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 xml:space="preserve">Предложениялъулъ </w:t>
            </w:r>
            <w:r w:rsidRPr="008052E0">
              <w:rPr>
                <w:rFonts w:ascii="Times New Roman" w:hAnsi="Times New Roman" w:cs="Times New Roman"/>
              </w:rPr>
              <w:t>раг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абаз</w:t>
            </w:r>
            <w:r w:rsidRPr="008052E0">
              <w:rPr>
                <w:rFonts w:ascii="Times New Roman" w:hAnsi="Times New Roman" w:cs="Times New Roman"/>
              </w:rPr>
              <w:t xml:space="preserve">да гьоркьоб бухьен чIезабиялъул </w:t>
            </w:r>
            <w:r w:rsidRPr="008052E0">
              <w:rPr>
                <w:rFonts w:ascii="Times New Roman" w:hAnsi="Times New Roman" w:cs="Times New Roman"/>
              </w:rPr>
              <w:t>бажари цебетIезабула</w:t>
            </w:r>
            <w:r w:rsidRPr="008052E0">
              <w:rPr>
                <w:rFonts w:ascii="Times New Roman" w:hAnsi="Times New Roman" w:cs="Times New Roman"/>
              </w:rPr>
              <w:t>.</w:t>
            </w:r>
          </w:p>
        </w:tc>
      </w:tr>
      <w:tr w:rsidR="00AD720E" w:rsidRPr="008052E0" w:rsidTr="00B81C1E">
        <w:tc>
          <w:tcPr>
            <w:tcW w:w="534" w:type="dxa"/>
          </w:tcPr>
          <w:p w:rsidR="00AD720E" w:rsidRPr="008052E0" w:rsidRDefault="008860C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8" w:type="dxa"/>
          </w:tcPr>
          <w:p w:rsidR="00AD720E" w:rsidRPr="008052E0" w:rsidRDefault="00AD7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8860C9" w:rsidRPr="008052E0" w:rsidRDefault="008860C9" w:rsidP="008860C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Прилагательноял</w:t>
            </w:r>
            <w:r w:rsidR="001C7D96" w:rsidRPr="008052E0">
              <w:rPr>
                <w:rFonts w:ascii="Times New Roman" w:hAnsi="Times New Roman" w:cs="Times New Roman"/>
              </w:rPr>
              <w:t xml:space="preserve"> </w:t>
            </w:r>
            <w:r w:rsidRPr="008052E0">
              <w:rPr>
                <w:rFonts w:ascii="Times New Roman" w:hAnsi="Times New Roman" w:cs="Times New Roman"/>
              </w:rPr>
              <w:t>антонимал каламалъулъ</w:t>
            </w:r>
          </w:p>
          <w:p w:rsidR="00AD720E" w:rsidRPr="008052E0" w:rsidRDefault="008860C9" w:rsidP="008860C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х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алтIизари.</w:t>
            </w:r>
          </w:p>
        </w:tc>
        <w:tc>
          <w:tcPr>
            <w:tcW w:w="9214" w:type="dxa"/>
          </w:tcPr>
          <w:p w:rsidR="00AD720E" w:rsidRPr="008052E0" w:rsidRDefault="001C7D96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Прилагательноялсинонимазул ва прилагательноял антонимазул х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акъалъулъ бугеб лъай гъварид гьабула, каламалъулъ гьел битIун хIалтIизариялъул бажари цебетIезабула.</w:t>
            </w:r>
          </w:p>
        </w:tc>
      </w:tr>
      <w:tr w:rsidR="00AD720E" w:rsidRPr="008052E0" w:rsidTr="00B81C1E">
        <w:tc>
          <w:tcPr>
            <w:tcW w:w="534" w:type="dxa"/>
          </w:tcPr>
          <w:p w:rsidR="00AD720E" w:rsidRPr="008052E0" w:rsidRDefault="008860C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8" w:type="dxa"/>
          </w:tcPr>
          <w:p w:rsidR="00AD720E" w:rsidRPr="008052E0" w:rsidRDefault="00AD7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8860C9" w:rsidRPr="008052E0" w:rsidRDefault="008860C9" w:rsidP="008860C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Прилагательноял жинсазде хиси.</w:t>
            </w:r>
          </w:p>
          <w:p w:rsidR="00AD720E" w:rsidRPr="008052E0" w:rsidRDefault="008860C9" w:rsidP="008860C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Прилагательноял формабазде хиси.</w:t>
            </w:r>
          </w:p>
        </w:tc>
        <w:tc>
          <w:tcPr>
            <w:tcW w:w="9214" w:type="dxa"/>
          </w:tcPr>
          <w:p w:rsidR="00AD720E" w:rsidRPr="008052E0" w:rsidRDefault="001C7D96" w:rsidP="001C7D96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П</w:t>
            </w:r>
            <w:r w:rsidRPr="008052E0">
              <w:rPr>
                <w:rFonts w:ascii="Times New Roman" w:hAnsi="Times New Roman" w:cs="Times New Roman"/>
              </w:rPr>
              <w:t xml:space="preserve">рилагательное жинсазде хисиялда </w:t>
            </w:r>
            <w:r w:rsidRPr="008052E0">
              <w:rPr>
                <w:rFonts w:ascii="Times New Roman" w:hAnsi="Times New Roman" w:cs="Times New Roman"/>
              </w:rPr>
              <w:t>хадуб халккола.</w:t>
            </w:r>
          </w:p>
        </w:tc>
      </w:tr>
      <w:tr w:rsidR="00AD720E" w:rsidRPr="008052E0" w:rsidTr="00B81C1E">
        <w:tc>
          <w:tcPr>
            <w:tcW w:w="534" w:type="dxa"/>
          </w:tcPr>
          <w:p w:rsidR="00AD720E" w:rsidRPr="008052E0" w:rsidRDefault="008860C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78" w:type="dxa"/>
          </w:tcPr>
          <w:p w:rsidR="00AD720E" w:rsidRPr="008052E0" w:rsidRDefault="00AD7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AD720E" w:rsidRPr="008052E0" w:rsidRDefault="008860C9" w:rsidP="008860C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елмияб текст ва гьелъул хаслъаби.</w:t>
            </w:r>
          </w:p>
        </w:tc>
        <w:tc>
          <w:tcPr>
            <w:tcW w:w="9214" w:type="dxa"/>
          </w:tcPr>
          <w:p w:rsidR="00AD720E" w:rsidRPr="008052E0" w:rsidRDefault="00AD720E" w:rsidP="001C7D96">
            <w:pPr>
              <w:rPr>
                <w:rFonts w:ascii="Times New Roman" w:hAnsi="Times New Roman" w:cs="Times New Roman"/>
              </w:rPr>
            </w:pPr>
          </w:p>
        </w:tc>
      </w:tr>
      <w:tr w:rsidR="00AD720E" w:rsidRPr="008052E0" w:rsidTr="00B81C1E">
        <w:tc>
          <w:tcPr>
            <w:tcW w:w="534" w:type="dxa"/>
          </w:tcPr>
          <w:p w:rsidR="00AD720E" w:rsidRPr="008052E0" w:rsidRDefault="008860C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8" w:type="dxa"/>
          </w:tcPr>
          <w:p w:rsidR="00AD720E" w:rsidRPr="008052E0" w:rsidRDefault="00AD7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8860C9" w:rsidRPr="008052E0" w:rsidRDefault="008860C9" w:rsidP="008860C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Сипатияб текст, гьелъулъ прилагательноялъул</w:t>
            </w:r>
          </w:p>
          <w:p w:rsidR="00AD720E" w:rsidRPr="008052E0" w:rsidRDefault="008860C9" w:rsidP="008860C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бугеб к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вар.</w:t>
            </w:r>
          </w:p>
        </w:tc>
        <w:tc>
          <w:tcPr>
            <w:tcW w:w="9214" w:type="dxa"/>
          </w:tcPr>
          <w:p w:rsidR="00AD720E" w:rsidRPr="008052E0" w:rsidRDefault="001C7D96" w:rsidP="001C7D96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 xml:space="preserve">Сипатияб </w:t>
            </w:r>
            <w:r w:rsidRPr="008052E0">
              <w:rPr>
                <w:rFonts w:ascii="Times New Roman" w:hAnsi="Times New Roman" w:cs="Times New Roman"/>
              </w:rPr>
              <w:t>текст</w:t>
            </w:r>
            <w:r w:rsidRPr="008052E0">
              <w:rPr>
                <w:rFonts w:ascii="Times New Roman" w:hAnsi="Times New Roman" w:cs="Times New Roman"/>
              </w:rPr>
              <w:t xml:space="preserve">алъул хаслъабазулгун лъай-хъвай </w:t>
            </w:r>
            <w:r w:rsidRPr="008052E0">
              <w:rPr>
                <w:rFonts w:ascii="Times New Roman" w:hAnsi="Times New Roman" w:cs="Times New Roman"/>
              </w:rPr>
              <w:t>гьаб</w:t>
            </w:r>
            <w:r w:rsidRPr="008052E0">
              <w:rPr>
                <w:rFonts w:ascii="Times New Roman" w:hAnsi="Times New Roman" w:cs="Times New Roman"/>
              </w:rPr>
              <w:t>ула, сипатияб текст 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уцIула ва </w:t>
            </w:r>
            <w:r w:rsidRPr="008052E0">
              <w:rPr>
                <w:rFonts w:ascii="Times New Roman" w:hAnsi="Times New Roman" w:cs="Times New Roman"/>
              </w:rPr>
              <w:t>гIуцI</w:t>
            </w:r>
            <w:r w:rsidRPr="008052E0">
              <w:rPr>
                <w:rFonts w:ascii="Times New Roman" w:hAnsi="Times New Roman" w:cs="Times New Roman"/>
              </w:rPr>
              <w:t xml:space="preserve">араб тексталъул анализ гьабула, </w:t>
            </w:r>
            <w:r w:rsidRPr="008052E0">
              <w:rPr>
                <w:rFonts w:ascii="Times New Roman" w:hAnsi="Times New Roman" w:cs="Times New Roman"/>
              </w:rPr>
              <w:t>гьелъие къимат кьола.</w:t>
            </w:r>
          </w:p>
        </w:tc>
      </w:tr>
      <w:tr w:rsidR="00AD720E" w:rsidRPr="008052E0" w:rsidTr="00B81C1E">
        <w:tc>
          <w:tcPr>
            <w:tcW w:w="534" w:type="dxa"/>
          </w:tcPr>
          <w:p w:rsidR="00AD720E" w:rsidRPr="008052E0" w:rsidRDefault="008860C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8" w:type="dxa"/>
          </w:tcPr>
          <w:p w:rsidR="00AD720E" w:rsidRPr="008052E0" w:rsidRDefault="00AD72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8860C9" w:rsidRPr="008052E0" w:rsidRDefault="008860C9" w:rsidP="008860C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 xml:space="preserve">Грамматикиял </w:t>
            </w:r>
            <w:r w:rsidR="009D1DEC" w:rsidRPr="008052E0">
              <w:rPr>
                <w:rFonts w:ascii="Times New Roman" w:hAnsi="Times New Roman" w:cs="Times New Roman"/>
              </w:rPr>
              <w:t xml:space="preserve"> </w:t>
            </w:r>
            <w:r w:rsidRPr="008052E0">
              <w:rPr>
                <w:rFonts w:ascii="Times New Roman" w:hAnsi="Times New Roman" w:cs="Times New Roman"/>
              </w:rPr>
              <w:t>т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адкъаялгун контролияб</w:t>
            </w:r>
          </w:p>
          <w:p w:rsidR="00AD720E" w:rsidRPr="008052E0" w:rsidRDefault="008860C9" w:rsidP="008860C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диктант.</w:t>
            </w:r>
          </w:p>
        </w:tc>
        <w:tc>
          <w:tcPr>
            <w:tcW w:w="9214" w:type="dxa"/>
          </w:tcPr>
          <w:p w:rsidR="00AD720E" w:rsidRPr="008052E0" w:rsidRDefault="009D1DEC" w:rsidP="009D1DEC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Грамматикиял т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адкъаялгун диктант хъвала</w:t>
            </w:r>
          </w:p>
        </w:tc>
      </w:tr>
      <w:tr w:rsidR="008860C9" w:rsidRPr="008052E0" w:rsidTr="00B81C1E">
        <w:tc>
          <w:tcPr>
            <w:tcW w:w="534" w:type="dxa"/>
          </w:tcPr>
          <w:p w:rsidR="008860C9" w:rsidRPr="008052E0" w:rsidRDefault="00DB3A8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78" w:type="dxa"/>
          </w:tcPr>
          <w:p w:rsidR="008860C9" w:rsidRPr="008052E0" w:rsidRDefault="00886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8860C9" w:rsidRPr="008052E0" w:rsidRDefault="00DB3A89" w:rsidP="008860C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Диктанталъул анализ</w:t>
            </w:r>
          </w:p>
        </w:tc>
        <w:tc>
          <w:tcPr>
            <w:tcW w:w="9214" w:type="dxa"/>
          </w:tcPr>
          <w:p w:rsidR="008860C9" w:rsidRPr="008052E0" w:rsidRDefault="00B81C1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Диктанталъулъ ккарал гъалат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азул анализ гьабула</w:t>
            </w:r>
          </w:p>
        </w:tc>
      </w:tr>
      <w:tr w:rsidR="008860C9" w:rsidRPr="008052E0" w:rsidTr="00B81C1E">
        <w:tc>
          <w:tcPr>
            <w:tcW w:w="534" w:type="dxa"/>
          </w:tcPr>
          <w:p w:rsidR="008860C9" w:rsidRPr="008052E0" w:rsidRDefault="00DB3A8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8" w:type="dxa"/>
          </w:tcPr>
          <w:p w:rsidR="008860C9" w:rsidRPr="008052E0" w:rsidRDefault="00886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8860C9" w:rsidRPr="008052E0" w:rsidRDefault="00DB3A89" w:rsidP="00DB3A8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Рик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кIеналъул магIна ва гьелъие лъолел суалал</w:t>
            </w:r>
            <w:r w:rsidR="00B81C1E" w:rsidRPr="008052E0">
              <w:rPr>
                <w:rFonts w:ascii="Times New Roman" w:hAnsi="Times New Roman" w:cs="Times New Roman"/>
              </w:rPr>
              <w:t xml:space="preserve"> </w:t>
            </w:r>
            <w:r w:rsidRPr="008052E0">
              <w:rPr>
                <w:rFonts w:ascii="Times New Roman" w:hAnsi="Times New Roman" w:cs="Times New Roman"/>
              </w:rPr>
              <w:t>(чан? чанабилеб? чанабилей? чанабилев?</w:t>
            </w:r>
            <w:r w:rsidR="00B81C1E" w:rsidRPr="008052E0">
              <w:rPr>
                <w:rFonts w:ascii="Times New Roman" w:hAnsi="Times New Roman" w:cs="Times New Roman"/>
              </w:rPr>
              <w:t xml:space="preserve"> </w:t>
            </w:r>
            <w:r w:rsidRPr="008052E0">
              <w:rPr>
                <w:rFonts w:ascii="Times New Roman" w:hAnsi="Times New Roman" w:cs="Times New Roman"/>
              </w:rPr>
              <w:t>чанабилел?).</w:t>
            </w:r>
          </w:p>
        </w:tc>
        <w:tc>
          <w:tcPr>
            <w:tcW w:w="9214" w:type="dxa"/>
          </w:tcPr>
          <w:p w:rsidR="008860C9" w:rsidRPr="008052E0" w:rsidRDefault="00B81C1E" w:rsidP="00B81C1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Рик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кIена</w:t>
            </w:r>
            <w:r w:rsidRPr="008052E0">
              <w:rPr>
                <w:rFonts w:ascii="Times New Roman" w:hAnsi="Times New Roman" w:cs="Times New Roman"/>
              </w:rPr>
              <w:t xml:space="preserve">лъул хIакъалъулъ бичIчIи кьола, </w:t>
            </w:r>
            <w:r w:rsidRPr="008052E0">
              <w:rPr>
                <w:rFonts w:ascii="Times New Roman" w:hAnsi="Times New Roman" w:cs="Times New Roman"/>
              </w:rPr>
              <w:t>рикIкIе</w:t>
            </w:r>
            <w:r w:rsidRPr="008052E0">
              <w:rPr>
                <w:rFonts w:ascii="Times New Roman" w:hAnsi="Times New Roman" w:cs="Times New Roman"/>
              </w:rPr>
              <w:t xml:space="preserve">налъул лексикияб магIнаялъулгун </w:t>
            </w:r>
            <w:r w:rsidRPr="008052E0">
              <w:rPr>
                <w:rFonts w:ascii="Times New Roman" w:hAnsi="Times New Roman" w:cs="Times New Roman"/>
              </w:rPr>
              <w:t>ва гьелъие лъолел суалазулгун лъайх</w:t>
            </w:r>
            <w:r w:rsidRPr="008052E0">
              <w:rPr>
                <w:rFonts w:ascii="Times New Roman" w:hAnsi="Times New Roman" w:cs="Times New Roman"/>
              </w:rPr>
              <w:t xml:space="preserve">ъвай гьабула, каламалъулъ гьелъ </w:t>
            </w:r>
            <w:r w:rsidRPr="008052E0">
              <w:rPr>
                <w:rFonts w:ascii="Times New Roman" w:hAnsi="Times New Roman" w:cs="Times New Roman"/>
              </w:rPr>
              <w:t>тIубалеб хъулухъалда хадуб халккола.</w:t>
            </w:r>
            <w:r w:rsidRPr="008052E0">
              <w:rPr>
                <w:rFonts w:ascii="Times New Roman" w:hAnsi="Times New Roman" w:cs="Times New Roman"/>
              </w:rPr>
              <w:t xml:space="preserve"> </w:t>
            </w:r>
            <w:r w:rsidRPr="008052E0">
              <w:rPr>
                <w:rFonts w:ascii="Times New Roman" w:hAnsi="Times New Roman" w:cs="Times New Roman"/>
              </w:rPr>
              <w:t>Текст</w:t>
            </w:r>
            <w:r w:rsidRPr="008052E0">
              <w:rPr>
                <w:rFonts w:ascii="Times New Roman" w:hAnsi="Times New Roman" w:cs="Times New Roman"/>
              </w:rPr>
              <w:t>алъулъ рик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кIенал битIун хъвазе </w:t>
            </w:r>
            <w:r w:rsidRPr="008052E0">
              <w:rPr>
                <w:rFonts w:ascii="Times New Roman" w:hAnsi="Times New Roman" w:cs="Times New Roman"/>
              </w:rPr>
              <w:t>руг</w:t>
            </w:r>
            <w:r w:rsidRPr="008052E0">
              <w:rPr>
                <w:rFonts w:ascii="Times New Roman" w:hAnsi="Times New Roman" w:cs="Times New Roman"/>
              </w:rPr>
              <w:t>ьунлъула. Рик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кIенал предметиял цIаралгун рухьун рукIунеллъи </w:t>
            </w:r>
            <w:r w:rsidRPr="008052E0">
              <w:rPr>
                <w:rFonts w:ascii="Times New Roman" w:hAnsi="Times New Roman" w:cs="Times New Roman"/>
              </w:rPr>
              <w:t>бичIчIула.</w:t>
            </w:r>
            <w:r w:rsidRPr="008052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60C9" w:rsidRPr="008052E0" w:rsidTr="00B81C1E">
        <w:tc>
          <w:tcPr>
            <w:tcW w:w="534" w:type="dxa"/>
          </w:tcPr>
          <w:p w:rsidR="008860C9" w:rsidRPr="008052E0" w:rsidRDefault="00DB3A8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8" w:type="dxa"/>
          </w:tcPr>
          <w:p w:rsidR="008860C9" w:rsidRPr="008052E0" w:rsidRDefault="00886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DB3A89" w:rsidRPr="008052E0" w:rsidRDefault="00DB3A89" w:rsidP="00DB3A8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Къадаралъул ва иргадул рик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кIенал ва гьезул</w:t>
            </w:r>
          </w:p>
          <w:p w:rsidR="008860C9" w:rsidRPr="008052E0" w:rsidRDefault="00DB3A89" w:rsidP="00DB3A8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бит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унхъвай</w:t>
            </w:r>
          </w:p>
        </w:tc>
        <w:tc>
          <w:tcPr>
            <w:tcW w:w="9214" w:type="dxa"/>
          </w:tcPr>
          <w:p w:rsidR="008860C9" w:rsidRPr="008052E0" w:rsidRDefault="00B81C1E" w:rsidP="00B81C1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Къадаралъул рик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кIеналда </w:t>
            </w:r>
            <w:r w:rsidRPr="008052E0">
              <w:rPr>
                <w:rFonts w:ascii="Times New Roman" w:hAnsi="Times New Roman" w:cs="Times New Roman"/>
              </w:rPr>
              <w:t>хаду</w:t>
            </w:r>
            <w:r w:rsidRPr="008052E0">
              <w:rPr>
                <w:rFonts w:ascii="Times New Roman" w:hAnsi="Times New Roman" w:cs="Times New Roman"/>
              </w:rPr>
              <w:t xml:space="preserve">б предметияб цIар кидаго цолъул </w:t>
            </w:r>
            <w:r w:rsidRPr="008052E0">
              <w:rPr>
                <w:rFonts w:ascii="Times New Roman" w:hAnsi="Times New Roman" w:cs="Times New Roman"/>
              </w:rPr>
              <w:t>форм</w:t>
            </w:r>
            <w:r w:rsidRPr="008052E0">
              <w:rPr>
                <w:rFonts w:ascii="Times New Roman" w:hAnsi="Times New Roman" w:cs="Times New Roman"/>
              </w:rPr>
              <w:t xml:space="preserve">аялда букIунеблъи лъала. Берзул </w:t>
            </w:r>
            <w:r w:rsidRPr="008052E0">
              <w:rPr>
                <w:rFonts w:ascii="Times New Roman" w:hAnsi="Times New Roman" w:cs="Times New Roman"/>
              </w:rPr>
              <w:t>дик</w:t>
            </w:r>
            <w:r w:rsidRPr="008052E0">
              <w:rPr>
                <w:rFonts w:ascii="Times New Roman" w:hAnsi="Times New Roman" w:cs="Times New Roman"/>
              </w:rPr>
              <w:t>тант хъвала. Раг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абиги дандран, </w:t>
            </w:r>
            <w:r w:rsidRPr="008052E0">
              <w:rPr>
                <w:rFonts w:ascii="Times New Roman" w:hAnsi="Times New Roman" w:cs="Times New Roman"/>
              </w:rPr>
              <w:t>п</w:t>
            </w:r>
            <w:r w:rsidRPr="008052E0">
              <w:rPr>
                <w:rFonts w:ascii="Times New Roman" w:hAnsi="Times New Roman" w:cs="Times New Roman"/>
              </w:rPr>
              <w:t>редложениял гIуцIула ва хъвала. Суалазул кумекалдалъун текст 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уцIула. </w:t>
            </w:r>
            <w:r w:rsidRPr="008052E0">
              <w:rPr>
                <w:rFonts w:ascii="Times New Roman" w:hAnsi="Times New Roman" w:cs="Times New Roman"/>
              </w:rPr>
              <w:t>Текстаз</w:t>
            </w:r>
            <w:r w:rsidRPr="008052E0">
              <w:rPr>
                <w:rFonts w:ascii="Times New Roman" w:hAnsi="Times New Roman" w:cs="Times New Roman"/>
              </w:rPr>
              <w:t>да т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ад хIалтIула. Бицанк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абазе </w:t>
            </w:r>
            <w:r w:rsidRPr="008052E0">
              <w:rPr>
                <w:rFonts w:ascii="Times New Roman" w:hAnsi="Times New Roman" w:cs="Times New Roman"/>
              </w:rPr>
              <w:t>жавабал ратула ва хъвала.</w:t>
            </w:r>
          </w:p>
        </w:tc>
      </w:tr>
      <w:tr w:rsidR="008860C9" w:rsidRPr="008052E0" w:rsidTr="00B81C1E">
        <w:tc>
          <w:tcPr>
            <w:tcW w:w="534" w:type="dxa"/>
          </w:tcPr>
          <w:p w:rsidR="008860C9" w:rsidRPr="008052E0" w:rsidRDefault="00DB3A8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8" w:type="dxa"/>
          </w:tcPr>
          <w:p w:rsidR="008860C9" w:rsidRPr="008052E0" w:rsidRDefault="00886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DB3A89" w:rsidRPr="008052E0" w:rsidRDefault="00DB3A89" w:rsidP="00DB3A8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Глаголалъул маг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на, гьелъие лъолел суалал ва</w:t>
            </w:r>
          </w:p>
          <w:p w:rsidR="008860C9" w:rsidRPr="008052E0" w:rsidRDefault="00DB3A89" w:rsidP="00DB3A8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предложениялъулъ гьелъ т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убалеб хъулухъ.</w:t>
            </w:r>
          </w:p>
        </w:tc>
        <w:tc>
          <w:tcPr>
            <w:tcW w:w="9214" w:type="dxa"/>
          </w:tcPr>
          <w:p w:rsidR="008860C9" w:rsidRPr="008052E0" w:rsidRDefault="00B81C1E" w:rsidP="00B81C1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Каламалъ</w:t>
            </w:r>
            <w:r w:rsidRPr="008052E0">
              <w:rPr>
                <w:rFonts w:ascii="Times New Roman" w:hAnsi="Times New Roman" w:cs="Times New Roman"/>
              </w:rPr>
              <w:t>ул бут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а хIисабалда глаголалъул </w:t>
            </w:r>
            <w:r w:rsidRPr="008052E0">
              <w:rPr>
                <w:rFonts w:ascii="Times New Roman" w:hAnsi="Times New Roman" w:cs="Times New Roman"/>
              </w:rPr>
              <w:t>хас</w:t>
            </w:r>
            <w:r w:rsidRPr="008052E0">
              <w:rPr>
                <w:rFonts w:ascii="Times New Roman" w:hAnsi="Times New Roman" w:cs="Times New Roman"/>
              </w:rPr>
              <w:t xml:space="preserve">лъиялда хадуб халккола. Цогидал </w:t>
            </w:r>
            <w:r w:rsidRPr="008052E0">
              <w:rPr>
                <w:rFonts w:ascii="Times New Roman" w:hAnsi="Times New Roman" w:cs="Times New Roman"/>
              </w:rPr>
              <w:t>калама</w:t>
            </w:r>
            <w:r w:rsidRPr="008052E0">
              <w:rPr>
                <w:rFonts w:ascii="Times New Roman" w:hAnsi="Times New Roman" w:cs="Times New Roman"/>
              </w:rPr>
              <w:t>лъул бут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абазулъ, магIнаялде ва </w:t>
            </w:r>
            <w:r w:rsidRPr="008052E0">
              <w:rPr>
                <w:rFonts w:ascii="Times New Roman" w:hAnsi="Times New Roman" w:cs="Times New Roman"/>
              </w:rPr>
              <w:t>суалазде балагьун, глагол бихьизабула.</w:t>
            </w:r>
            <w:r w:rsidRPr="008052E0">
              <w:rPr>
                <w:rFonts w:ascii="Times New Roman" w:hAnsi="Times New Roman" w:cs="Times New Roman"/>
              </w:rPr>
              <w:t xml:space="preserve"> </w:t>
            </w:r>
            <w:r w:rsidRPr="008052E0">
              <w:rPr>
                <w:rFonts w:ascii="Times New Roman" w:hAnsi="Times New Roman" w:cs="Times New Roman"/>
              </w:rPr>
              <w:t>Глаг</w:t>
            </w:r>
            <w:r w:rsidRPr="008052E0">
              <w:rPr>
                <w:rFonts w:ascii="Times New Roman" w:hAnsi="Times New Roman" w:cs="Times New Roman"/>
              </w:rPr>
              <w:t>олазул лексикияб маг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на мухIкан </w:t>
            </w:r>
            <w:r w:rsidRPr="008052E0">
              <w:rPr>
                <w:rFonts w:ascii="Times New Roman" w:hAnsi="Times New Roman" w:cs="Times New Roman"/>
              </w:rPr>
              <w:t>гьабула (г</w:t>
            </w:r>
            <w:r w:rsidRPr="008052E0">
              <w:rPr>
                <w:rFonts w:ascii="Times New Roman" w:hAnsi="Times New Roman" w:cs="Times New Roman"/>
              </w:rPr>
              <w:t>Iемер магIна букIин, синонимал, антонимал). Цо ва 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емер </w:t>
            </w:r>
            <w:r w:rsidRPr="008052E0">
              <w:rPr>
                <w:rFonts w:ascii="Times New Roman" w:hAnsi="Times New Roman" w:cs="Times New Roman"/>
              </w:rPr>
              <w:lastRenderedPageBreak/>
              <w:t xml:space="preserve">магIнаялъулги </w:t>
            </w:r>
            <w:r w:rsidRPr="008052E0">
              <w:rPr>
                <w:rFonts w:ascii="Times New Roman" w:hAnsi="Times New Roman" w:cs="Times New Roman"/>
              </w:rPr>
              <w:t>битIа</w:t>
            </w:r>
            <w:r w:rsidRPr="008052E0">
              <w:rPr>
                <w:rFonts w:ascii="Times New Roman" w:hAnsi="Times New Roman" w:cs="Times New Roman"/>
              </w:rPr>
              <w:t xml:space="preserve">раб ва хъвалсараб магIнаялъулги </w:t>
            </w:r>
            <w:r w:rsidRPr="008052E0">
              <w:rPr>
                <w:rFonts w:ascii="Times New Roman" w:hAnsi="Times New Roman" w:cs="Times New Roman"/>
              </w:rPr>
              <w:t>глаголал каламалъулъ хIалтIизаризе</w:t>
            </w:r>
            <w:r w:rsidRPr="008052E0">
              <w:rPr>
                <w:rFonts w:ascii="Times New Roman" w:hAnsi="Times New Roman" w:cs="Times New Roman"/>
              </w:rPr>
              <w:t xml:space="preserve"> ругьун гьарула</w:t>
            </w:r>
          </w:p>
        </w:tc>
      </w:tr>
      <w:tr w:rsidR="008860C9" w:rsidRPr="008052E0" w:rsidTr="00B81C1E">
        <w:tc>
          <w:tcPr>
            <w:tcW w:w="534" w:type="dxa"/>
          </w:tcPr>
          <w:p w:rsidR="008860C9" w:rsidRPr="008052E0" w:rsidRDefault="00DB3A8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278" w:type="dxa"/>
          </w:tcPr>
          <w:p w:rsidR="008860C9" w:rsidRPr="008052E0" w:rsidRDefault="00886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8860C9" w:rsidRPr="008052E0" w:rsidRDefault="00DB3A89" w:rsidP="00DB3A8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Жинсиял ва жинсиял гурел глаголал (лъайхъвай гьаби).</w:t>
            </w:r>
          </w:p>
        </w:tc>
        <w:tc>
          <w:tcPr>
            <w:tcW w:w="9214" w:type="dxa"/>
          </w:tcPr>
          <w:p w:rsidR="008860C9" w:rsidRPr="008052E0" w:rsidRDefault="00B81C1E" w:rsidP="00B81C1E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 xml:space="preserve">Жинсиял ва жинсиял </w:t>
            </w:r>
            <w:r w:rsidRPr="008052E0">
              <w:rPr>
                <w:rFonts w:ascii="Times New Roman" w:hAnsi="Times New Roman" w:cs="Times New Roman"/>
              </w:rPr>
              <w:t>гурел гл</w:t>
            </w:r>
            <w:r w:rsidRPr="008052E0">
              <w:rPr>
                <w:rFonts w:ascii="Times New Roman" w:hAnsi="Times New Roman" w:cs="Times New Roman"/>
              </w:rPr>
              <w:t xml:space="preserve">аголазулгун лъай-хъвай гьабула. </w:t>
            </w:r>
            <w:r w:rsidRPr="008052E0">
              <w:rPr>
                <w:rFonts w:ascii="Times New Roman" w:hAnsi="Times New Roman" w:cs="Times New Roman"/>
              </w:rPr>
              <w:t>Предложениялъулъ раг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аби</w:t>
            </w:r>
            <w:r w:rsidRPr="008052E0">
              <w:rPr>
                <w:rFonts w:ascii="Times New Roman" w:hAnsi="Times New Roman" w:cs="Times New Roman"/>
              </w:rPr>
              <w:t xml:space="preserve"> рекъон </w:t>
            </w:r>
            <w:r w:rsidRPr="008052E0">
              <w:rPr>
                <w:rFonts w:ascii="Times New Roman" w:hAnsi="Times New Roman" w:cs="Times New Roman"/>
              </w:rPr>
              <w:t>ккезаризе бугеб бажари цебетIезабула.</w:t>
            </w:r>
          </w:p>
        </w:tc>
      </w:tr>
      <w:tr w:rsidR="008860C9" w:rsidRPr="008052E0" w:rsidTr="00B81C1E">
        <w:tc>
          <w:tcPr>
            <w:tcW w:w="534" w:type="dxa"/>
          </w:tcPr>
          <w:p w:rsidR="008860C9" w:rsidRPr="008052E0" w:rsidRDefault="00DB3A8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8" w:type="dxa"/>
          </w:tcPr>
          <w:p w:rsidR="008860C9" w:rsidRPr="008052E0" w:rsidRDefault="00886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8860C9" w:rsidRPr="008052E0" w:rsidRDefault="00DB3A89" w:rsidP="00DB3A8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Жинсиял глаголал предметияб ц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аргун рекъон ккей.</w:t>
            </w:r>
          </w:p>
        </w:tc>
        <w:tc>
          <w:tcPr>
            <w:tcW w:w="9214" w:type="dxa"/>
          </w:tcPr>
          <w:p w:rsidR="008860C9" w:rsidRPr="008052E0" w:rsidRDefault="008860C9">
            <w:pPr>
              <w:rPr>
                <w:rFonts w:ascii="Times New Roman" w:hAnsi="Times New Roman" w:cs="Times New Roman"/>
              </w:rPr>
            </w:pPr>
          </w:p>
        </w:tc>
      </w:tr>
      <w:tr w:rsidR="008860C9" w:rsidRPr="008052E0" w:rsidTr="00B81C1E">
        <w:tc>
          <w:tcPr>
            <w:tcW w:w="534" w:type="dxa"/>
          </w:tcPr>
          <w:p w:rsidR="008860C9" w:rsidRPr="008052E0" w:rsidRDefault="00DB3A8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8" w:type="dxa"/>
          </w:tcPr>
          <w:p w:rsidR="008860C9" w:rsidRPr="008052E0" w:rsidRDefault="00886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8860C9" w:rsidRPr="008052E0" w:rsidRDefault="00DB3A89" w:rsidP="00DB3A8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Глаголалъул мурадияб форма.</w:t>
            </w:r>
          </w:p>
        </w:tc>
        <w:tc>
          <w:tcPr>
            <w:tcW w:w="9214" w:type="dxa"/>
          </w:tcPr>
          <w:p w:rsidR="00DB751B" w:rsidRPr="008052E0" w:rsidRDefault="00B81C1E" w:rsidP="00DB751B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Г</w:t>
            </w:r>
            <w:r w:rsidRPr="008052E0">
              <w:rPr>
                <w:rFonts w:ascii="Times New Roman" w:hAnsi="Times New Roman" w:cs="Times New Roman"/>
              </w:rPr>
              <w:t xml:space="preserve">лаголал заманазде ва формабазде </w:t>
            </w:r>
            <w:r w:rsidRPr="008052E0">
              <w:rPr>
                <w:rFonts w:ascii="Times New Roman" w:hAnsi="Times New Roman" w:cs="Times New Roman"/>
              </w:rPr>
              <w:t>хисия</w:t>
            </w:r>
            <w:r w:rsidRPr="008052E0">
              <w:rPr>
                <w:rFonts w:ascii="Times New Roman" w:hAnsi="Times New Roman" w:cs="Times New Roman"/>
              </w:rPr>
              <w:t>лда хадуб халккола.</w:t>
            </w:r>
            <w:r w:rsidR="00DB751B" w:rsidRPr="008052E0">
              <w:rPr>
                <w:rFonts w:ascii="Times New Roman" w:hAnsi="Times New Roman" w:cs="Times New Roman"/>
              </w:rPr>
              <w:t xml:space="preserve">  </w:t>
            </w:r>
            <w:r w:rsidR="00DB751B" w:rsidRPr="008052E0">
              <w:rPr>
                <w:rFonts w:ascii="Times New Roman" w:hAnsi="Times New Roman" w:cs="Times New Roman"/>
              </w:rPr>
              <w:t>Суалаздалъун глаголалъул</w:t>
            </w:r>
          </w:p>
          <w:p w:rsidR="008860C9" w:rsidRPr="008052E0" w:rsidRDefault="00DB751B" w:rsidP="00DB751B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м</w:t>
            </w:r>
            <w:r w:rsidRPr="008052E0">
              <w:rPr>
                <w:rFonts w:ascii="Times New Roman" w:hAnsi="Times New Roman" w:cs="Times New Roman"/>
              </w:rPr>
              <w:t xml:space="preserve">урадияб форма лъазабула. </w:t>
            </w:r>
            <w:r w:rsidRPr="008052E0">
              <w:rPr>
                <w:rFonts w:ascii="Times New Roman" w:hAnsi="Times New Roman" w:cs="Times New Roman"/>
              </w:rPr>
              <w:t>Пре</w:t>
            </w:r>
            <w:r w:rsidRPr="008052E0">
              <w:rPr>
                <w:rFonts w:ascii="Times New Roman" w:hAnsi="Times New Roman" w:cs="Times New Roman"/>
              </w:rPr>
              <w:t xml:space="preserve">дложениялъулъ бугеб глаголалъул </w:t>
            </w:r>
            <w:r w:rsidRPr="008052E0">
              <w:rPr>
                <w:rFonts w:ascii="Times New Roman" w:hAnsi="Times New Roman" w:cs="Times New Roman"/>
              </w:rPr>
              <w:t>к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ва</w:t>
            </w:r>
            <w:r w:rsidRPr="008052E0">
              <w:rPr>
                <w:rFonts w:ascii="Times New Roman" w:hAnsi="Times New Roman" w:cs="Times New Roman"/>
              </w:rPr>
              <w:t xml:space="preserve">рги бихьизабун, предложениялъул </w:t>
            </w:r>
            <w:r w:rsidRPr="008052E0">
              <w:rPr>
                <w:rFonts w:ascii="Times New Roman" w:hAnsi="Times New Roman" w:cs="Times New Roman"/>
              </w:rPr>
              <w:t>синтакси</w:t>
            </w:r>
            <w:r w:rsidRPr="008052E0">
              <w:rPr>
                <w:rFonts w:ascii="Times New Roman" w:hAnsi="Times New Roman" w:cs="Times New Roman"/>
              </w:rPr>
              <w:t xml:space="preserve">сияб разбор гьабула. Глаголалги </w:t>
            </w:r>
            <w:r w:rsidRPr="008052E0">
              <w:rPr>
                <w:rFonts w:ascii="Times New Roman" w:hAnsi="Times New Roman" w:cs="Times New Roman"/>
              </w:rPr>
              <w:t>гъорлъе ккезарун, предложениял 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уцIула.</w:t>
            </w:r>
          </w:p>
        </w:tc>
      </w:tr>
      <w:tr w:rsidR="007B02AF" w:rsidRPr="008052E0" w:rsidTr="00B81C1E">
        <w:tc>
          <w:tcPr>
            <w:tcW w:w="534" w:type="dxa"/>
          </w:tcPr>
          <w:p w:rsidR="007B02AF" w:rsidRPr="008052E0" w:rsidRDefault="007B02AF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8" w:type="dxa"/>
          </w:tcPr>
          <w:p w:rsidR="007B02AF" w:rsidRPr="008052E0" w:rsidRDefault="007B02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7B02AF" w:rsidRPr="008052E0" w:rsidRDefault="007B02AF" w:rsidP="00DB3A8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Сураталдасан сочинение.</w:t>
            </w:r>
          </w:p>
        </w:tc>
        <w:tc>
          <w:tcPr>
            <w:tcW w:w="9214" w:type="dxa"/>
          </w:tcPr>
          <w:p w:rsidR="007B02AF" w:rsidRPr="008052E0" w:rsidRDefault="00DB751B" w:rsidP="00DB751B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 xml:space="preserve">Лъурал суалазда рекъон </w:t>
            </w:r>
            <w:r w:rsidRPr="008052E0">
              <w:rPr>
                <w:rFonts w:ascii="Times New Roman" w:hAnsi="Times New Roman" w:cs="Times New Roman"/>
              </w:rPr>
              <w:t>суратал</w:t>
            </w:r>
            <w:r w:rsidRPr="008052E0">
              <w:rPr>
                <w:rFonts w:ascii="Times New Roman" w:hAnsi="Times New Roman" w:cs="Times New Roman"/>
              </w:rPr>
              <w:t>дасан хабар 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уцIула, хабаралда </w:t>
            </w:r>
            <w:r w:rsidRPr="008052E0">
              <w:rPr>
                <w:rFonts w:ascii="Times New Roman" w:hAnsi="Times New Roman" w:cs="Times New Roman"/>
              </w:rPr>
              <w:t>цIар лъо</w:t>
            </w:r>
            <w:r w:rsidRPr="008052E0">
              <w:rPr>
                <w:rFonts w:ascii="Times New Roman" w:hAnsi="Times New Roman" w:cs="Times New Roman"/>
              </w:rPr>
              <w:t xml:space="preserve">ла. </w:t>
            </w:r>
          </w:p>
        </w:tc>
      </w:tr>
      <w:tr w:rsidR="008860C9" w:rsidRPr="008052E0" w:rsidTr="00B81C1E">
        <w:tc>
          <w:tcPr>
            <w:tcW w:w="534" w:type="dxa"/>
          </w:tcPr>
          <w:p w:rsidR="008860C9" w:rsidRPr="008052E0" w:rsidRDefault="007B02AF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8" w:type="dxa"/>
          </w:tcPr>
          <w:p w:rsidR="008860C9" w:rsidRPr="008052E0" w:rsidRDefault="00886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8860C9" w:rsidRPr="008052E0" w:rsidRDefault="00DB3A89" w:rsidP="00DB3A8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Глаголал заманабазде хиси: бач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унеб, гьанже, араб, гIахьалаб заман.</w:t>
            </w:r>
          </w:p>
        </w:tc>
        <w:tc>
          <w:tcPr>
            <w:tcW w:w="9214" w:type="dxa"/>
          </w:tcPr>
          <w:p w:rsidR="008860C9" w:rsidRPr="008052E0" w:rsidRDefault="00DB751B" w:rsidP="00DB751B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 xml:space="preserve">Араб, </w:t>
            </w:r>
            <w:r w:rsidRPr="008052E0">
              <w:rPr>
                <w:rFonts w:ascii="Times New Roman" w:hAnsi="Times New Roman" w:cs="Times New Roman"/>
              </w:rPr>
              <w:t>бач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унеб заманалъул гIадатал ва составиял формаби лъугьинаризе ругьунлъула. Суалаздалъун араб </w:t>
            </w:r>
            <w:r w:rsidRPr="008052E0">
              <w:rPr>
                <w:rFonts w:ascii="Times New Roman" w:hAnsi="Times New Roman" w:cs="Times New Roman"/>
              </w:rPr>
              <w:t>заманалъул глаголал рат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 гьарула.</w:t>
            </w:r>
            <w:r w:rsidRPr="008052E0">
              <w:rPr>
                <w:rFonts w:ascii="Times New Roman" w:hAnsi="Times New Roman" w:cs="Times New Roman"/>
              </w:rPr>
              <w:t xml:space="preserve"> </w:t>
            </w:r>
            <w:r w:rsidRPr="008052E0">
              <w:rPr>
                <w:rFonts w:ascii="Times New Roman" w:hAnsi="Times New Roman" w:cs="Times New Roman"/>
              </w:rPr>
              <w:t>Бач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унеб ва гIахьалаб заманалъул глаголал ратIа гьаризеги гьезие суалал лъезеги бажарула. Суалазул кумекалдалъун гьанже заманалъул г</w:t>
            </w:r>
            <w:r w:rsidRPr="008052E0">
              <w:rPr>
                <w:rFonts w:ascii="Times New Roman" w:hAnsi="Times New Roman" w:cs="Times New Roman"/>
              </w:rPr>
              <w:t>лаголал рат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а гьаризеги цогидал </w:t>
            </w:r>
            <w:r w:rsidRPr="008052E0">
              <w:rPr>
                <w:rFonts w:ascii="Times New Roman" w:hAnsi="Times New Roman" w:cs="Times New Roman"/>
              </w:rPr>
              <w:t>заманаздаса гьел лъугьинаризеги бажарула.</w:t>
            </w:r>
          </w:p>
        </w:tc>
      </w:tr>
      <w:tr w:rsidR="008860C9" w:rsidRPr="008052E0" w:rsidTr="00B81C1E">
        <w:tc>
          <w:tcPr>
            <w:tcW w:w="534" w:type="dxa"/>
          </w:tcPr>
          <w:p w:rsidR="008860C9" w:rsidRPr="008052E0" w:rsidRDefault="007B02AF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8" w:type="dxa"/>
          </w:tcPr>
          <w:p w:rsidR="008860C9" w:rsidRPr="008052E0" w:rsidRDefault="00886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DB3A89" w:rsidRPr="008052E0" w:rsidRDefault="00DB3A89" w:rsidP="00DB3A8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Цого  яги 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ага-шагарал  магIнаялъул глаголалги</w:t>
            </w:r>
          </w:p>
          <w:p w:rsidR="00DB3A89" w:rsidRPr="008052E0" w:rsidRDefault="00DB3A89" w:rsidP="00DB3A89">
            <w:pPr>
              <w:rPr>
                <w:rFonts w:ascii="Times New Roman" w:hAnsi="Times New Roman" w:cs="Times New Roman"/>
              </w:rPr>
            </w:pPr>
            <w:proofErr w:type="gramStart"/>
            <w:r w:rsidRPr="008052E0">
              <w:rPr>
                <w:rFonts w:ascii="Times New Roman" w:hAnsi="Times New Roman" w:cs="Times New Roman"/>
              </w:rPr>
              <w:t>гIаксаб магIнаялъул  глаголалги (синонимал и</w:t>
            </w:r>
            <w:proofErr w:type="gramEnd"/>
          </w:p>
          <w:p w:rsidR="008860C9" w:rsidRPr="008052E0" w:rsidRDefault="00DB3A89" w:rsidP="00DB3A89">
            <w:pPr>
              <w:rPr>
                <w:rFonts w:ascii="Times New Roman" w:hAnsi="Times New Roman" w:cs="Times New Roman"/>
              </w:rPr>
            </w:pPr>
            <w:proofErr w:type="gramStart"/>
            <w:r w:rsidRPr="008052E0">
              <w:rPr>
                <w:rFonts w:ascii="Times New Roman" w:hAnsi="Times New Roman" w:cs="Times New Roman"/>
              </w:rPr>
              <w:t>антонимал).</w:t>
            </w:r>
            <w:proofErr w:type="gramEnd"/>
          </w:p>
        </w:tc>
        <w:tc>
          <w:tcPr>
            <w:tcW w:w="9214" w:type="dxa"/>
          </w:tcPr>
          <w:p w:rsidR="008860C9" w:rsidRPr="008052E0" w:rsidRDefault="00DB751B" w:rsidP="00DB751B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 xml:space="preserve"> Глаголазул лексикияб маг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на мухIкан гьабула (гIемер магIна букIин, синонимал, антонимал).</w:t>
            </w:r>
          </w:p>
        </w:tc>
      </w:tr>
      <w:tr w:rsidR="008860C9" w:rsidRPr="008052E0" w:rsidTr="00B81C1E">
        <w:tc>
          <w:tcPr>
            <w:tcW w:w="534" w:type="dxa"/>
          </w:tcPr>
          <w:p w:rsidR="008860C9" w:rsidRPr="008052E0" w:rsidRDefault="007B02AF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8" w:type="dxa"/>
          </w:tcPr>
          <w:p w:rsidR="008860C9" w:rsidRPr="008052E0" w:rsidRDefault="00886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DB3A89" w:rsidRPr="008052E0" w:rsidRDefault="00DB3A89" w:rsidP="00DB3A8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Цо ва 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емер  магIнаялъул глаголал.</w:t>
            </w:r>
          </w:p>
          <w:p w:rsidR="008860C9" w:rsidRPr="008052E0" w:rsidRDefault="00DB3A89" w:rsidP="00DB3A8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Бит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араб ва хъвалсараб  магIнаялъул глаголал.</w:t>
            </w:r>
          </w:p>
        </w:tc>
        <w:tc>
          <w:tcPr>
            <w:tcW w:w="9214" w:type="dxa"/>
          </w:tcPr>
          <w:p w:rsidR="008860C9" w:rsidRPr="008052E0" w:rsidRDefault="00DB751B" w:rsidP="00DB751B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 xml:space="preserve">Суалалде ва </w:t>
            </w:r>
            <w:r w:rsidRPr="008052E0">
              <w:rPr>
                <w:rFonts w:ascii="Times New Roman" w:hAnsi="Times New Roman" w:cs="Times New Roman"/>
              </w:rPr>
              <w:t>маг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наялде балагьун, глаголалъ</w:t>
            </w:r>
            <w:r w:rsidRPr="008052E0">
              <w:rPr>
                <w:rFonts w:ascii="Times New Roman" w:hAnsi="Times New Roman" w:cs="Times New Roman"/>
              </w:rPr>
              <w:t xml:space="preserve">ул заман ва </w:t>
            </w:r>
            <w:r w:rsidRPr="008052E0">
              <w:rPr>
                <w:rFonts w:ascii="Times New Roman" w:hAnsi="Times New Roman" w:cs="Times New Roman"/>
              </w:rPr>
              <w:t>цолъул ва гIемерлъул форма чIезабула.</w:t>
            </w:r>
          </w:p>
        </w:tc>
      </w:tr>
      <w:tr w:rsidR="008860C9" w:rsidRPr="008052E0" w:rsidTr="00B81C1E">
        <w:tc>
          <w:tcPr>
            <w:tcW w:w="534" w:type="dxa"/>
          </w:tcPr>
          <w:p w:rsidR="008860C9" w:rsidRPr="008052E0" w:rsidRDefault="007B02AF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8" w:type="dxa"/>
          </w:tcPr>
          <w:p w:rsidR="008860C9" w:rsidRPr="008052E0" w:rsidRDefault="008860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8860C9" w:rsidRPr="008052E0" w:rsidRDefault="007B02AF" w:rsidP="008860C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Ругьунлъиялъул изложение</w:t>
            </w:r>
          </w:p>
        </w:tc>
        <w:tc>
          <w:tcPr>
            <w:tcW w:w="9214" w:type="dxa"/>
          </w:tcPr>
          <w:p w:rsidR="008860C9" w:rsidRPr="008052E0" w:rsidRDefault="00DB751B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Цадахъго 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уцIараб планалда рекъон хабарияб тексталъул изложение хъвала.</w:t>
            </w:r>
          </w:p>
        </w:tc>
      </w:tr>
      <w:tr w:rsidR="00DB3A89" w:rsidRPr="008052E0" w:rsidTr="00B81C1E">
        <w:tc>
          <w:tcPr>
            <w:tcW w:w="534" w:type="dxa"/>
          </w:tcPr>
          <w:p w:rsidR="00DB3A89" w:rsidRPr="008052E0" w:rsidRDefault="007B02AF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8" w:type="dxa"/>
          </w:tcPr>
          <w:p w:rsidR="00DB3A89" w:rsidRPr="008052E0" w:rsidRDefault="00DB3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DB3A89" w:rsidRPr="008052E0" w:rsidRDefault="007B02AF" w:rsidP="008860C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Изложениялъул анализ</w:t>
            </w:r>
          </w:p>
        </w:tc>
        <w:tc>
          <w:tcPr>
            <w:tcW w:w="9214" w:type="dxa"/>
          </w:tcPr>
          <w:p w:rsidR="00DB3A89" w:rsidRPr="008052E0" w:rsidRDefault="00DB3A89">
            <w:pPr>
              <w:rPr>
                <w:rFonts w:ascii="Times New Roman" w:hAnsi="Times New Roman" w:cs="Times New Roman"/>
              </w:rPr>
            </w:pPr>
          </w:p>
        </w:tc>
      </w:tr>
      <w:tr w:rsidR="00DB3A89" w:rsidRPr="008052E0" w:rsidTr="00B81C1E">
        <w:tc>
          <w:tcPr>
            <w:tcW w:w="534" w:type="dxa"/>
          </w:tcPr>
          <w:p w:rsidR="00DB3A89" w:rsidRPr="008052E0" w:rsidRDefault="007B02AF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8" w:type="dxa"/>
          </w:tcPr>
          <w:p w:rsidR="00DB3A89" w:rsidRPr="008052E0" w:rsidRDefault="00DB3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DB3A89" w:rsidRPr="008052E0" w:rsidRDefault="007B02AF" w:rsidP="008860C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Контролияб диктант</w:t>
            </w:r>
          </w:p>
        </w:tc>
        <w:tc>
          <w:tcPr>
            <w:tcW w:w="9214" w:type="dxa"/>
          </w:tcPr>
          <w:p w:rsidR="00DB3A89" w:rsidRPr="008052E0" w:rsidRDefault="009D1DEC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Грамматикиял т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>адкъаялгун диктант  хъвала.</w:t>
            </w:r>
          </w:p>
        </w:tc>
      </w:tr>
      <w:tr w:rsidR="007B02AF" w:rsidRPr="008052E0" w:rsidTr="00B81C1E">
        <w:tc>
          <w:tcPr>
            <w:tcW w:w="534" w:type="dxa"/>
          </w:tcPr>
          <w:p w:rsidR="007B02AF" w:rsidRPr="008052E0" w:rsidRDefault="007B02AF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8" w:type="dxa"/>
          </w:tcPr>
          <w:p w:rsidR="007B02AF" w:rsidRPr="008052E0" w:rsidRDefault="007B02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7B02AF" w:rsidRPr="008052E0" w:rsidRDefault="007B02AF" w:rsidP="008860C9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Диктанталъул анализ</w:t>
            </w:r>
          </w:p>
        </w:tc>
        <w:tc>
          <w:tcPr>
            <w:tcW w:w="9214" w:type="dxa"/>
          </w:tcPr>
          <w:p w:rsidR="007B02AF" w:rsidRPr="008052E0" w:rsidRDefault="007B02AF">
            <w:pPr>
              <w:rPr>
                <w:rFonts w:ascii="Times New Roman" w:hAnsi="Times New Roman" w:cs="Times New Roman"/>
              </w:rPr>
            </w:pPr>
          </w:p>
        </w:tc>
      </w:tr>
      <w:tr w:rsidR="007B02AF" w:rsidRPr="008052E0" w:rsidTr="00B81C1E">
        <w:tc>
          <w:tcPr>
            <w:tcW w:w="534" w:type="dxa"/>
          </w:tcPr>
          <w:p w:rsidR="007B02AF" w:rsidRPr="008052E0" w:rsidRDefault="007B02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7B02AF" w:rsidRPr="008052E0" w:rsidRDefault="007B02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7B02AF" w:rsidRPr="008052E0" w:rsidRDefault="009D1DEC" w:rsidP="009D1DEC">
            <w:pPr>
              <w:rPr>
                <w:rFonts w:ascii="Times New Roman" w:hAnsi="Times New Roman" w:cs="Times New Roman"/>
              </w:rPr>
            </w:pPr>
            <w:r w:rsidRPr="008052E0">
              <w:rPr>
                <w:rFonts w:ascii="Times New Roman" w:hAnsi="Times New Roman" w:cs="Times New Roman"/>
              </w:rPr>
              <w:t>Лъаг</w:t>
            </w:r>
            <w:proofErr w:type="gramStart"/>
            <w:r w:rsidRPr="008052E0">
              <w:rPr>
                <w:rFonts w:ascii="Times New Roman" w:hAnsi="Times New Roman" w:cs="Times New Roman"/>
              </w:rPr>
              <w:t>I</w:t>
            </w:r>
            <w:proofErr w:type="gramEnd"/>
            <w:r w:rsidRPr="008052E0">
              <w:rPr>
                <w:rFonts w:ascii="Times New Roman" w:hAnsi="Times New Roman" w:cs="Times New Roman"/>
              </w:rPr>
              <w:t xml:space="preserve">алида жаниб малъараб </w:t>
            </w:r>
            <w:r w:rsidRPr="008052E0">
              <w:rPr>
                <w:rFonts w:ascii="Times New Roman" w:hAnsi="Times New Roman" w:cs="Times New Roman"/>
              </w:rPr>
              <w:t>материал лъазаби</w:t>
            </w:r>
          </w:p>
        </w:tc>
        <w:tc>
          <w:tcPr>
            <w:tcW w:w="9214" w:type="dxa"/>
          </w:tcPr>
          <w:p w:rsidR="007B02AF" w:rsidRPr="008052E0" w:rsidRDefault="007B02AF">
            <w:pPr>
              <w:rPr>
                <w:rFonts w:ascii="Times New Roman" w:hAnsi="Times New Roman" w:cs="Times New Roman"/>
              </w:rPr>
            </w:pPr>
          </w:p>
        </w:tc>
      </w:tr>
    </w:tbl>
    <w:p w:rsidR="00AF729C" w:rsidRPr="008052E0" w:rsidRDefault="00AF729C">
      <w:pPr>
        <w:rPr>
          <w:rFonts w:ascii="Times New Roman" w:hAnsi="Times New Roman" w:cs="Times New Roman"/>
        </w:rPr>
      </w:pPr>
    </w:p>
    <w:sectPr w:rsidR="00AF729C" w:rsidRPr="008052E0" w:rsidSect="00557598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86"/>
    <w:rsid w:val="001307ED"/>
    <w:rsid w:val="001C4BD0"/>
    <w:rsid w:val="001C7D96"/>
    <w:rsid w:val="00284C98"/>
    <w:rsid w:val="002F10D1"/>
    <w:rsid w:val="00340E4E"/>
    <w:rsid w:val="00557598"/>
    <w:rsid w:val="00586986"/>
    <w:rsid w:val="0061534E"/>
    <w:rsid w:val="007B02AF"/>
    <w:rsid w:val="007B6CA7"/>
    <w:rsid w:val="008052E0"/>
    <w:rsid w:val="008860C9"/>
    <w:rsid w:val="009D1DEC"/>
    <w:rsid w:val="00AD720E"/>
    <w:rsid w:val="00AF729C"/>
    <w:rsid w:val="00B33497"/>
    <w:rsid w:val="00B81C1E"/>
    <w:rsid w:val="00CB505B"/>
    <w:rsid w:val="00CF4176"/>
    <w:rsid w:val="00D86036"/>
    <w:rsid w:val="00DB3A89"/>
    <w:rsid w:val="00DB751B"/>
    <w:rsid w:val="00E2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cp:lastPrinted>2017-09-03T13:23:00Z</cp:lastPrinted>
  <dcterms:created xsi:type="dcterms:W3CDTF">2017-09-02T15:11:00Z</dcterms:created>
  <dcterms:modified xsi:type="dcterms:W3CDTF">2017-09-03T13:28:00Z</dcterms:modified>
</cp:coreProperties>
</file>